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A71FF3" w:rsidRDefault="00A71FF3" w:rsidP="00986844">
      <w:pPr>
        <w:spacing w:after="0" w:line="240" w:lineRule="auto"/>
      </w:pPr>
    </w:p>
    <w:p w:rsidR="002778D3" w:rsidRPr="005055DC" w:rsidRDefault="00A71FF3" w:rsidP="00840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sz w:val="32"/>
          <w:szCs w:val="32"/>
        </w:rPr>
        <w:t xml:space="preserve">                                                             </w:t>
      </w:r>
      <w:r w:rsidR="002778D3" w:rsidRPr="005055DC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5055DC" w:rsidRDefault="002778D3" w:rsidP="00840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sz w:val="32"/>
          <w:szCs w:val="32"/>
        </w:rPr>
        <w:t xml:space="preserve">                                                   </w:t>
      </w:r>
      <w:r w:rsidR="00DE1D5C" w:rsidRPr="005055DC">
        <w:rPr>
          <w:sz w:val="32"/>
          <w:szCs w:val="32"/>
        </w:rPr>
        <w:t xml:space="preserve">        </w:t>
      </w:r>
      <w:r w:rsidR="005055DC">
        <w:rPr>
          <w:sz w:val="32"/>
          <w:szCs w:val="32"/>
        </w:rPr>
        <w:t xml:space="preserve">  </w:t>
      </w:r>
      <w:r w:rsidR="005055DC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r w:rsidR="00DE1D5C" w:rsidRPr="005055DC">
        <w:rPr>
          <w:rFonts w:ascii="Times New Roman" w:hAnsi="Times New Roman" w:cs="Times New Roman"/>
          <w:sz w:val="32"/>
          <w:szCs w:val="32"/>
        </w:rPr>
        <w:t>автомобильных</w:t>
      </w:r>
    </w:p>
    <w:p w:rsidR="00734945" w:rsidRPr="005055DC" w:rsidRDefault="00DE1D5C" w:rsidP="00840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5055D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055DC">
        <w:rPr>
          <w:rFonts w:ascii="Times New Roman" w:hAnsi="Times New Roman" w:cs="Times New Roman"/>
          <w:sz w:val="32"/>
          <w:szCs w:val="32"/>
        </w:rPr>
        <w:t xml:space="preserve"> дорог по Красноярскому краю</w:t>
      </w:r>
      <w:r w:rsidR="002778D3" w:rsidRPr="005055DC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5055DC" w:rsidRDefault="002778D3" w:rsidP="008406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sz w:val="32"/>
          <w:szCs w:val="32"/>
        </w:rPr>
        <w:t xml:space="preserve">                                                        </w:t>
      </w:r>
      <w:r w:rsidR="00DE1D5C" w:rsidRPr="005055DC">
        <w:rPr>
          <w:sz w:val="32"/>
          <w:szCs w:val="32"/>
        </w:rPr>
        <w:t xml:space="preserve">    </w:t>
      </w:r>
      <w:r w:rsidR="005055DC">
        <w:rPr>
          <w:sz w:val="32"/>
          <w:szCs w:val="32"/>
        </w:rPr>
        <w:t xml:space="preserve"> </w:t>
      </w:r>
      <w:r w:rsidR="00D123E7"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C11D40" w:rsidRPr="005055DC" w:rsidRDefault="00C11D40" w:rsidP="008406BA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5055D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055DC">
        <w:rPr>
          <w:rFonts w:ascii="Times New Roman" w:hAnsi="Times New Roman" w:cs="Times New Roman"/>
          <w:sz w:val="32"/>
          <w:szCs w:val="32"/>
        </w:rPr>
        <w:t>(г.Красноярск, ул.Робеспьера,7)</w:t>
      </w:r>
    </w:p>
    <w:p w:rsidR="002778D3" w:rsidRPr="005055DC" w:rsidRDefault="002778D3" w:rsidP="008406BA">
      <w:pPr>
        <w:spacing w:after="0" w:line="240" w:lineRule="auto"/>
        <w:rPr>
          <w:sz w:val="32"/>
          <w:szCs w:val="32"/>
        </w:rPr>
      </w:pPr>
    </w:p>
    <w:p w:rsidR="0085697B" w:rsidRDefault="0085697B" w:rsidP="0085697B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778D3" w:rsidRPr="005055D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: Ф.И.О.</w:t>
      </w:r>
    </w:p>
    <w:p w:rsidR="0085697B" w:rsidRDefault="0085697B" w:rsidP="0000293B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</w:t>
      </w:r>
    </w:p>
    <w:p w:rsidR="003D70BE" w:rsidRDefault="0085697B" w:rsidP="0000293B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Тел.: </w:t>
      </w:r>
    </w:p>
    <w:p w:rsidR="002C34D9" w:rsidRDefault="003D70BE" w:rsidP="0085697B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406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2226" w:rsidRDefault="00D72226" w:rsidP="003D7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3EDA" w:rsidRPr="00D95B14" w:rsidRDefault="00B43EDA" w:rsidP="002C34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8D3" w:rsidRPr="00D95B14" w:rsidRDefault="00DE1D5C" w:rsidP="007B0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5B1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5055DC" w:rsidRPr="00D95B1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778D3" w:rsidRPr="00D95B14">
        <w:rPr>
          <w:sz w:val="36"/>
          <w:szCs w:val="36"/>
        </w:rPr>
        <w:t xml:space="preserve">                               </w:t>
      </w:r>
      <w:r w:rsidR="00163566" w:rsidRPr="00D95B14">
        <w:rPr>
          <w:sz w:val="36"/>
          <w:szCs w:val="36"/>
        </w:rPr>
        <w:t xml:space="preserve">                         </w:t>
      </w:r>
    </w:p>
    <w:p w:rsidR="002778D3" w:rsidRPr="005055DC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5055DC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97B" w:rsidRDefault="00B43EDA" w:rsidP="004B63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Прошу </w:t>
      </w:r>
      <w:r w:rsidR="004B6357">
        <w:rPr>
          <w:rFonts w:ascii="Times New Roman" w:hAnsi="Times New Roman" w:cs="Times New Roman"/>
          <w:sz w:val="32"/>
          <w:szCs w:val="32"/>
        </w:rPr>
        <w:t>рассмотреть техническую возможность размещения рекламной конструкции в придорожной полосе авто</w:t>
      </w:r>
      <w:bookmarkStart w:id="0" w:name="_GoBack"/>
      <w:bookmarkEnd w:id="0"/>
      <w:r w:rsidR="002C34D9">
        <w:rPr>
          <w:rFonts w:ascii="Times New Roman" w:hAnsi="Times New Roman" w:cs="Times New Roman"/>
          <w:sz w:val="32"/>
          <w:szCs w:val="32"/>
        </w:rPr>
        <w:t>мобильной</w:t>
      </w:r>
      <w:r w:rsidR="0085697B">
        <w:rPr>
          <w:rFonts w:ascii="Times New Roman" w:hAnsi="Times New Roman" w:cs="Times New Roman"/>
          <w:sz w:val="32"/>
          <w:szCs w:val="32"/>
        </w:rPr>
        <w:t xml:space="preserve"> дороги ___________________ км ____+_____</w:t>
      </w:r>
      <w:r w:rsidR="008936D7">
        <w:rPr>
          <w:rFonts w:ascii="Times New Roman" w:hAnsi="Times New Roman" w:cs="Times New Roman"/>
          <w:sz w:val="32"/>
          <w:szCs w:val="32"/>
        </w:rPr>
        <w:t xml:space="preserve"> (справа</w:t>
      </w:r>
      <w:r w:rsidR="0085697B">
        <w:rPr>
          <w:rFonts w:ascii="Times New Roman" w:hAnsi="Times New Roman" w:cs="Times New Roman"/>
          <w:sz w:val="32"/>
          <w:szCs w:val="32"/>
        </w:rPr>
        <w:t>/слева</w:t>
      </w:r>
      <w:r w:rsidR="004B6357">
        <w:rPr>
          <w:rFonts w:ascii="Times New Roman" w:hAnsi="Times New Roman" w:cs="Times New Roman"/>
          <w:sz w:val="32"/>
          <w:szCs w:val="32"/>
        </w:rPr>
        <w:t>).</w:t>
      </w:r>
    </w:p>
    <w:p w:rsidR="004D1030" w:rsidRDefault="004D1030" w:rsidP="00D123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D1030" w:rsidRDefault="004D1030" w:rsidP="00D123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B6357" w:rsidRDefault="004B6357" w:rsidP="00D123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B6357" w:rsidRPr="005055DC" w:rsidRDefault="004B6357" w:rsidP="00D123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2778D3" w:rsidRDefault="00986844" w:rsidP="002778D3">
      <w:pPr>
        <w:jc w:val="both"/>
        <w:rPr>
          <w:rFonts w:ascii="Times New Roman" w:hAnsi="Times New Roman" w:cs="Times New Roman"/>
          <w:sz w:val="36"/>
          <w:szCs w:val="36"/>
        </w:rPr>
      </w:pPr>
      <w:r w:rsidRPr="005055DC">
        <w:rPr>
          <w:rFonts w:ascii="Times New Roman" w:hAnsi="Times New Roman" w:cs="Times New Roman"/>
          <w:sz w:val="32"/>
          <w:szCs w:val="32"/>
        </w:rPr>
        <w:t>Дата</w:t>
      </w:r>
      <w:r w:rsidR="00081A6E">
        <w:rPr>
          <w:rFonts w:ascii="Times New Roman" w:hAnsi="Times New Roman" w:cs="Times New Roman"/>
          <w:sz w:val="32"/>
          <w:szCs w:val="32"/>
        </w:rPr>
        <w:t xml:space="preserve"> </w:t>
      </w:r>
      <w:r w:rsidR="001E6D5C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AA7B43" w:rsidRPr="005055DC">
        <w:rPr>
          <w:rFonts w:ascii="Times New Roman" w:hAnsi="Times New Roman" w:cs="Times New Roman"/>
          <w:sz w:val="32"/>
          <w:szCs w:val="32"/>
        </w:rPr>
        <w:t>Подпись</w:t>
      </w:r>
    </w:p>
    <w:sectPr w:rsidR="00986844" w:rsidRPr="002778D3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3E70"/>
    <w:multiLevelType w:val="hybridMultilevel"/>
    <w:tmpl w:val="DE4A3EE4"/>
    <w:lvl w:ilvl="0" w:tplc="4D5C3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78D3"/>
    <w:rsid w:val="0000293B"/>
    <w:rsid w:val="00081A6E"/>
    <w:rsid w:val="00081D30"/>
    <w:rsid w:val="000E2A6B"/>
    <w:rsid w:val="00163566"/>
    <w:rsid w:val="001B50BD"/>
    <w:rsid w:val="001E6D5C"/>
    <w:rsid w:val="00202BA6"/>
    <w:rsid w:val="002778D3"/>
    <w:rsid w:val="002951C0"/>
    <w:rsid w:val="002B63CD"/>
    <w:rsid w:val="002C34D9"/>
    <w:rsid w:val="00343DFD"/>
    <w:rsid w:val="00393F20"/>
    <w:rsid w:val="003D70BE"/>
    <w:rsid w:val="00424841"/>
    <w:rsid w:val="0047449D"/>
    <w:rsid w:val="004B6357"/>
    <w:rsid w:val="004D1030"/>
    <w:rsid w:val="005055DC"/>
    <w:rsid w:val="00525DC3"/>
    <w:rsid w:val="005334C4"/>
    <w:rsid w:val="00560210"/>
    <w:rsid w:val="005729A3"/>
    <w:rsid w:val="00661384"/>
    <w:rsid w:val="00683EA1"/>
    <w:rsid w:val="006A1D44"/>
    <w:rsid w:val="006A3157"/>
    <w:rsid w:val="00734945"/>
    <w:rsid w:val="007A0A0B"/>
    <w:rsid w:val="007B0363"/>
    <w:rsid w:val="008305A6"/>
    <w:rsid w:val="008406BA"/>
    <w:rsid w:val="0085697B"/>
    <w:rsid w:val="008936D7"/>
    <w:rsid w:val="009756DA"/>
    <w:rsid w:val="00986844"/>
    <w:rsid w:val="00A71FF3"/>
    <w:rsid w:val="00AA7B43"/>
    <w:rsid w:val="00B43EDA"/>
    <w:rsid w:val="00BA60E9"/>
    <w:rsid w:val="00BE0085"/>
    <w:rsid w:val="00BE729D"/>
    <w:rsid w:val="00C0587A"/>
    <w:rsid w:val="00C11D40"/>
    <w:rsid w:val="00C66B2C"/>
    <w:rsid w:val="00D123E7"/>
    <w:rsid w:val="00D72226"/>
    <w:rsid w:val="00D95B14"/>
    <w:rsid w:val="00DE1D5C"/>
    <w:rsid w:val="00E470C0"/>
    <w:rsid w:val="00E54ACA"/>
    <w:rsid w:val="00E82BA3"/>
    <w:rsid w:val="00F002BC"/>
    <w:rsid w:val="00F037F8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36AF"/>
  <w15:docId w15:val="{DDC3845D-B6D7-4302-B736-668BEF9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F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1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Пономарева Юлия Александровна</cp:lastModifiedBy>
  <cp:revision>42</cp:revision>
  <cp:lastPrinted>2023-07-27T07:18:00Z</cp:lastPrinted>
  <dcterms:created xsi:type="dcterms:W3CDTF">2014-05-22T02:48:00Z</dcterms:created>
  <dcterms:modified xsi:type="dcterms:W3CDTF">2024-03-20T05:46:00Z</dcterms:modified>
</cp:coreProperties>
</file>