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F0" w:rsidRDefault="00647CF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47CF0" w:rsidRDefault="00647CF0">
      <w:pPr>
        <w:pStyle w:val="ConsPlusNormal"/>
        <w:jc w:val="both"/>
        <w:outlineLvl w:val="0"/>
      </w:pPr>
    </w:p>
    <w:p w:rsidR="00647CF0" w:rsidRDefault="00647CF0">
      <w:pPr>
        <w:pStyle w:val="ConsPlusTitle"/>
        <w:jc w:val="center"/>
        <w:outlineLvl w:val="0"/>
      </w:pPr>
      <w:r>
        <w:t>ПРАВИТЕЛЬСТВО КРАСНОЯРСКОГО КРАЯ</w:t>
      </w:r>
    </w:p>
    <w:p w:rsidR="00647CF0" w:rsidRDefault="00647CF0">
      <w:pPr>
        <w:pStyle w:val="ConsPlusTitle"/>
        <w:jc w:val="both"/>
      </w:pPr>
    </w:p>
    <w:p w:rsidR="00647CF0" w:rsidRDefault="00647CF0">
      <w:pPr>
        <w:pStyle w:val="ConsPlusTitle"/>
        <w:jc w:val="center"/>
      </w:pPr>
      <w:r>
        <w:t>ПОСТАНОВЛЕНИЕ</w:t>
      </w:r>
    </w:p>
    <w:p w:rsidR="00647CF0" w:rsidRDefault="00647CF0">
      <w:pPr>
        <w:pStyle w:val="ConsPlusTitle"/>
        <w:jc w:val="center"/>
      </w:pPr>
      <w:r>
        <w:t>от 8 декабря 2022 г. N 1071-п</w:t>
      </w:r>
    </w:p>
    <w:p w:rsidR="00647CF0" w:rsidRDefault="00647CF0">
      <w:pPr>
        <w:pStyle w:val="ConsPlusTitle"/>
        <w:jc w:val="both"/>
      </w:pPr>
    </w:p>
    <w:p w:rsidR="00647CF0" w:rsidRDefault="00647CF0">
      <w:pPr>
        <w:pStyle w:val="ConsPlusTitle"/>
        <w:jc w:val="center"/>
      </w:pPr>
      <w:r>
        <w:t>О ВНЕСЕНИИ ИЗМЕНЕНИЯ В ПОСТАНОВЛЕНИЕ СОВЕТА АДМИНИСТРАЦИИ</w:t>
      </w:r>
    </w:p>
    <w:p w:rsidR="00647CF0" w:rsidRDefault="00647CF0">
      <w:pPr>
        <w:pStyle w:val="ConsPlusTitle"/>
        <w:jc w:val="center"/>
      </w:pPr>
      <w:r>
        <w:t>КРАСНОЯРСКОГО КРАЯ ОТ 17.06.2002 N 205-П "ОБ УТВЕРЖДЕНИИ</w:t>
      </w:r>
    </w:p>
    <w:p w:rsidR="00647CF0" w:rsidRDefault="00647CF0">
      <w:pPr>
        <w:pStyle w:val="ConsPlusTitle"/>
        <w:jc w:val="center"/>
      </w:pPr>
      <w:r>
        <w:t>ПЕРЕЧНЯ АВТОМОБИЛЬНЫХ ДОРОГ ОБЩЕГО ПОЛЬЗОВАНИЯ РЕГИОНАЛЬНОГО</w:t>
      </w:r>
    </w:p>
    <w:p w:rsidR="00647CF0" w:rsidRDefault="00647CF0">
      <w:pPr>
        <w:pStyle w:val="ConsPlusTitle"/>
        <w:jc w:val="center"/>
      </w:pPr>
      <w:r>
        <w:t>ИЛИ МЕЖМУНИЦИПАЛЬНОГО ЗНАЧЕНИЯ КРАСНОЯРСКОГО КРАЯ"</w:t>
      </w:r>
    </w:p>
    <w:p w:rsidR="00647CF0" w:rsidRDefault="00647CF0">
      <w:pPr>
        <w:pStyle w:val="ConsPlusNormal"/>
        <w:jc w:val="both"/>
      </w:pPr>
    </w:p>
    <w:p w:rsidR="00647CF0" w:rsidRDefault="00647CF0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статьями 5</w:t>
        </w:r>
      </w:hyperlink>
      <w:r>
        <w:t xml:space="preserve">, </w:t>
      </w:r>
      <w:hyperlink r:id="rId6">
        <w:r>
          <w:rPr>
            <w:color w:val="0000FF"/>
          </w:rPr>
          <w:t>12</w:t>
        </w:r>
      </w:hyperlink>
      <w:r>
        <w:t xml:space="preserve"> Федерального закона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>
        <w:r>
          <w:rPr>
            <w:color w:val="0000FF"/>
          </w:rPr>
          <w:t>пунктом 5 статьи 2</w:t>
        </w:r>
      </w:hyperlink>
      <w: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деятельности, организации дорожного движения и организации проведения технического осмотра транспортных средств", </w:t>
      </w:r>
      <w:hyperlink r:id="rId9">
        <w:r>
          <w:rPr>
            <w:color w:val="0000FF"/>
          </w:rPr>
          <w:t>Постановлением</w:t>
        </w:r>
      </w:hyperlink>
      <w:r>
        <w:t xml:space="preserve"> Совета администрации Красноярского края от 04.05.2008 N 220-п "Об утверждении критериев отнесения автомобильных дорог общего пользования к автомобильным дорогам общего пользования регионального и межмуниципального значения Красноярского края" постановляю:</w:t>
      </w:r>
    </w:p>
    <w:p w:rsidR="00647CF0" w:rsidRDefault="00647CF0">
      <w:pPr>
        <w:pStyle w:val="ConsPlusNormal"/>
        <w:spacing w:before="280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Совета администрации Красноярского края от 17.06.2002 N 205-п "Об утверждении перечня автомобильных дорог общего пользования регионального или межмуниципального значения Красноярского края" следующее изменение:</w:t>
      </w:r>
    </w:p>
    <w:p w:rsidR="00647CF0" w:rsidRDefault="00647CF0">
      <w:pPr>
        <w:pStyle w:val="ConsPlusNormal"/>
        <w:spacing w:before="280"/>
        <w:ind w:firstLine="540"/>
        <w:jc w:val="both"/>
      </w:pPr>
      <w:hyperlink r:id="rId1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регионального или межмуниципального значения Красноярского края изложить в редакции согласно </w:t>
      </w:r>
      <w:hyperlink w:anchor="P36">
        <w:r>
          <w:rPr>
            <w:color w:val="0000FF"/>
          </w:rPr>
          <w:t>приложению</w:t>
        </w:r>
      </w:hyperlink>
      <w:r>
        <w:t>.</w:t>
      </w:r>
    </w:p>
    <w:p w:rsidR="00647CF0" w:rsidRDefault="00647CF0">
      <w:pPr>
        <w:pStyle w:val="ConsPlusNormal"/>
        <w:spacing w:before="280"/>
        <w:ind w:firstLine="540"/>
        <w:jc w:val="both"/>
      </w:pPr>
      <w:r>
        <w:t>2. Опубликовать Постановление на "Официальном интернет-портале правовой информации Красноярского края" (www.zakon.krskstate.ru).</w:t>
      </w:r>
    </w:p>
    <w:p w:rsidR="00647CF0" w:rsidRDefault="00647CF0">
      <w:pPr>
        <w:pStyle w:val="ConsPlusNormal"/>
        <w:spacing w:before="28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647CF0" w:rsidRDefault="00647CF0">
      <w:pPr>
        <w:pStyle w:val="ConsPlusNormal"/>
        <w:jc w:val="both"/>
      </w:pPr>
    </w:p>
    <w:p w:rsidR="00647CF0" w:rsidRDefault="00647CF0">
      <w:pPr>
        <w:pStyle w:val="ConsPlusNormal"/>
        <w:jc w:val="right"/>
      </w:pPr>
      <w:r>
        <w:t>Первый заместитель</w:t>
      </w:r>
    </w:p>
    <w:p w:rsidR="00647CF0" w:rsidRDefault="00647CF0">
      <w:pPr>
        <w:pStyle w:val="ConsPlusNormal"/>
        <w:jc w:val="right"/>
      </w:pPr>
      <w:r>
        <w:lastRenderedPageBreak/>
        <w:t>Губернатора края -</w:t>
      </w:r>
    </w:p>
    <w:p w:rsidR="00647CF0" w:rsidRDefault="00647CF0">
      <w:pPr>
        <w:pStyle w:val="ConsPlusNormal"/>
        <w:jc w:val="right"/>
      </w:pPr>
      <w:r>
        <w:t>председатель</w:t>
      </w:r>
    </w:p>
    <w:p w:rsidR="00647CF0" w:rsidRDefault="00647CF0">
      <w:pPr>
        <w:pStyle w:val="ConsPlusNormal"/>
        <w:jc w:val="right"/>
      </w:pPr>
      <w:r>
        <w:t>Правительства края</w:t>
      </w:r>
    </w:p>
    <w:p w:rsidR="00647CF0" w:rsidRDefault="00647CF0">
      <w:pPr>
        <w:pStyle w:val="ConsPlusNormal"/>
        <w:jc w:val="right"/>
      </w:pPr>
      <w:r>
        <w:t>Ю.А.ЛАПШИН</w:t>
      </w:r>
    </w:p>
    <w:p w:rsidR="00647CF0" w:rsidRDefault="00647CF0">
      <w:pPr>
        <w:pStyle w:val="ConsPlusNormal"/>
        <w:jc w:val="both"/>
      </w:pPr>
    </w:p>
    <w:p w:rsidR="00647CF0" w:rsidRDefault="00647CF0">
      <w:pPr>
        <w:pStyle w:val="ConsPlusNormal"/>
        <w:jc w:val="both"/>
      </w:pPr>
    </w:p>
    <w:p w:rsidR="00647CF0" w:rsidRDefault="00647CF0">
      <w:pPr>
        <w:pStyle w:val="ConsPlusNormal"/>
        <w:jc w:val="both"/>
      </w:pPr>
    </w:p>
    <w:p w:rsidR="00647CF0" w:rsidRDefault="00647CF0">
      <w:pPr>
        <w:pStyle w:val="ConsPlusNormal"/>
        <w:jc w:val="both"/>
      </w:pPr>
    </w:p>
    <w:p w:rsidR="00647CF0" w:rsidRDefault="00647CF0">
      <w:pPr>
        <w:pStyle w:val="ConsPlusNormal"/>
        <w:jc w:val="both"/>
      </w:pPr>
    </w:p>
    <w:p w:rsidR="00647CF0" w:rsidRDefault="00647CF0">
      <w:pPr>
        <w:pStyle w:val="ConsPlusNormal"/>
        <w:jc w:val="right"/>
        <w:outlineLvl w:val="0"/>
      </w:pPr>
      <w:r>
        <w:t>Приложение</w:t>
      </w:r>
    </w:p>
    <w:p w:rsidR="00647CF0" w:rsidRDefault="00647CF0">
      <w:pPr>
        <w:pStyle w:val="ConsPlusNormal"/>
        <w:jc w:val="right"/>
      </w:pPr>
      <w:r>
        <w:t>к Постановлению</w:t>
      </w:r>
    </w:p>
    <w:p w:rsidR="00647CF0" w:rsidRDefault="00647CF0">
      <w:pPr>
        <w:pStyle w:val="ConsPlusNormal"/>
        <w:jc w:val="right"/>
      </w:pPr>
      <w:r>
        <w:t>Правительства Красноярского края</w:t>
      </w:r>
    </w:p>
    <w:p w:rsidR="00647CF0" w:rsidRDefault="00647CF0">
      <w:pPr>
        <w:pStyle w:val="ConsPlusNormal"/>
        <w:jc w:val="right"/>
      </w:pPr>
      <w:r>
        <w:t>от 8 декабря 2022 г. N 1071-п</w:t>
      </w:r>
    </w:p>
    <w:p w:rsidR="00647CF0" w:rsidRDefault="00647CF0">
      <w:pPr>
        <w:pStyle w:val="ConsPlusNormal"/>
        <w:jc w:val="right"/>
      </w:pPr>
      <w:r>
        <w:t>Приложение</w:t>
      </w:r>
    </w:p>
    <w:p w:rsidR="00647CF0" w:rsidRDefault="00647CF0">
      <w:pPr>
        <w:pStyle w:val="ConsPlusNormal"/>
        <w:jc w:val="right"/>
      </w:pPr>
      <w:r>
        <w:t>к Постановлению</w:t>
      </w:r>
    </w:p>
    <w:p w:rsidR="00647CF0" w:rsidRDefault="00647CF0">
      <w:pPr>
        <w:pStyle w:val="ConsPlusNormal"/>
        <w:jc w:val="right"/>
      </w:pPr>
      <w:r>
        <w:t>Совета администрации края</w:t>
      </w:r>
    </w:p>
    <w:p w:rsidR="00647CF0" w:rsidRDefault="00647CF0">
      <w:pPr>
        <w:pStyle w:val="ConsPlusNormal"/>
        <w:jc w:val="right"/>
      </w:pPr>
      <w:r>
        <w:t>от 17 июня 2002 г. N 205-п</w:t>
      </w:r>
    </w:p>
    <w:p w:rsidR="00647CF0" w:rsidRDefault="00647CF0">
      <w:pPr>
        <w:pStyle w:val="ConsPlusNormal"/>
        <w:jc w:val="both"/>
      </w:pPr>
    </w:p>
    <w:p w:rsidR="00647CF0" w:rsidRDefault="00647CF0">
      <w:pPr>
        <w:pStyle w:val="ConsPlusTitle"/>
        <w:jc w:val="center"/>
      </w:pPr>
      <w:bookmarkStart w:id="0" w:name="P36"/>
      <w:bookmarkEnd w:id="0"/>
      <w:r>
        <w:t>ПЕРЕЧЕНЬ</w:t>
      </w:r>
    </w:p>
    <w:p w:rsidR="00647CF0" w:rsidRDefault="00647CF0">
      <w:pPr>
        <w:pStyle w:val="ConsPlusTitle"/>
        <w:jc w:val="center"/>
      </w:pPr>
      <w:r>
        <w:t>АВТОМОБИЛЬНЫХ ДОРОГ ОБЩЕГО ПОЛЬЗОВАНИЯ РЕГИОНАЛЬНОГО</w:t>
      </w:r>
    </w:p>
    <w:p w:rsidR="00647CF0" w:rsidRDefault="00647CF0">
      <w:pPr>
        <w:pStyle w:val="ConsPlusTitle"/>
        <w:jc w:val="center"/>
      </w:pPr>
      <w:r>
        <w:t>ИЛИ МЕЖМУНИЦИПАЛЬНОГО ЗНАЧЕНИЯ КРАСНОЯРСКОГО КРАЯ</w:t>
      </w:r>
    </w:p>
    <w:p w:rsidR="00647CF0" w:rsidRDefault="00647CF0">
      <w:pPr>
        <w:pStyle w:val="ConsPlusNormal"/>
        <w:jc w:val="both"/>
      </w:pPr>
    </w:p>
    <w:p w:rsidR="00647CF0" w:rsidRDefault="00647CF0">
      <w:pPr>
        <w:pStyle w:val="ConsPlusNormal"/>
        <w:jc w:val="right"/>
        <w:outlineLvl w:val="1"/>
      </w:pPr>
      <w:r>
        <w:t>Таблица N 1</w:t>
      </w:r>
    </w:p>
    <w:p w:rsidR="00647CF0" w:rsidRDefault="00647CF0">
      <w:pPr>
        <w:pStyle w:val="ConsPlusNormal"/>
        <w:jc w:val="both"/>
      </w:pPr>
    </w:p>
    <w:p w:rsidR="00647CF0" w:rsidRDefault="00647CF0">
      <w:pPr>
        <w:pStyle w:val="ConsPlusTitle"/>
        <w:jc w:val="center"/>
      </w:pPr>
      <w:r>
        <w:t>Автомобильные дороги с твердым покрытием</w:t>
      </w:r>
    </w:p>
    <w:p w:rsidR="00647CF0" w:rsidRDefault="00647CF0">
      <w:pPr>
        <w:pStyle w:val="ConsPlusTitle"/>
        <w:jc w:val="center"/>
      </w:pPr>
      <w:r>
        <w:t>не ниже пятой технической категории</w:t>
      </w:r>
    </w:p>
    <w:p w:rsidR="00647CF0" w:rsidRDefault="00647C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3402"/>
        <w:gridCol w:w="2551"/>
      </w:tblGrid>
      <w:tr w:rsidR="00647CF0">
        <w:tc>
          <w:tcPr>
            <w:tcW w:w="567" w:type="dxa"/>
          </w:tcPr>
          <w:p w:rsidR="00647CF0" w:rsidRDefault="00647C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  <w:jc w:val="center"/>
            </w:pPr>
            <w:r>
              <w:t>Идентификационный номер автомобильной дороги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  <w:jc w:val="center"/>
            </w:pPr>
            <w:r>
              <w:t>Наименование автомобильной дороги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  <w:jc w:val="center"/>
            </w:pPr>
            <w:r>
              <w:t>Местонахождение автомобильной дороги (муниципальный район/городской округ/муниципальный округ)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  <w:jc w:val="center"/>
            </w:pPr>
            <w:r>
              <w:t>4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04К-001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Абан - Дзержинское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2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04К-002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Ачинск - Бирилюссы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Бирилюсский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Ачинск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3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04К-003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Ачинск - Ужур - Троицкое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Ачинск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Назарово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4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04К-004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Боготол - Тюхтет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Тюхтетский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5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04К-005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Богучанская ГЭС - совхоз им. Ленина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6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04К-006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Богучаны - Кодинск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7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04К-007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Кодинск - Седаново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8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04К-008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Подъезд к аэропорту Кодинска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9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04К-009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Подъезд к Ирбе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04А-010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Верхняя Бирюса - Ибрюль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Козульский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04К-011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Миндерла - Борск - Булановка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04К-012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Таскино - Устюг - Гаревое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04К-013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Енисейск - Пировское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04К-014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Минусинск - Новоселово - Идринское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Идринский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04К-015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Подъезд к Арефьевке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04К-016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Ирбейское - Верхняя Уря - Байкал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04К-017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Ирбейское - Новая Солянка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04К-018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Большой Улуй - Бычки - Борцы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04К-019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Галанино - Пировское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04К-020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Канск - Абан - Богучаны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Канск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04К-021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Канск - Тасеево - Устье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Тасеевский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04К-022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Кочергино - Каратузское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04К-023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Ширыштык - Червизюль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Ермаковский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04К-024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Верхний Суэтук - Дубенское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04К-025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Шадрино - Подсосное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Козульский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04К-026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Курагино - Средняя Салба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Идринский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04К-027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Новомихайловка - Малый Имбеж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04К-028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Минусинск - Новоселово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Минусинск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04К-029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Саяны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04К-030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Синеборск - Верхняя Коя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04К-031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Синеборск - Веселые Ключи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04К-032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Енисей - Светлолобово - Малый Имыш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04К-033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Минусинск - Новоселово - Уяр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04К-034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Агинское - Кулижниково - Вершино-Рыбное - Партизанское на участке Ивановка - Орловка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04К-035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Заозерный - Агинское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04К-036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Березовый Лог - Бараит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04К-037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Байкал - Авда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Уярский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04К-038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Уяр - Заозерный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Уярский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04К-039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Уяр - Запасной Имбеж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Уярский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04К-040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Уяр - Партизанское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Уярский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04К-041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Шарыпово - Назарово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04К-042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Шарыпово - Ужур - Балахта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04К-043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Енисей - Ивановка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Ермаковский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04К-044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Красноярск - Енисейск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04К-045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Мотыгино - Широкий Лог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Мотыгинский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Лесосибирск (Стрелка)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04К-046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Подъезд к Бакчету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Тасеевский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04К-047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Подъезд к Лазарево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Тюхтетский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04К-048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Шуточкино - Зачулымка - Сахарное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Бирилюсский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04К-049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Подъезд к Сухо-Ерше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04К-050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Раздольное - Луговское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04К-051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Подъезд к Александровке - Горбы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04К-052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Епишино - Северо-Енисейский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Северо-Енисейский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04К-053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Березовка - Архангельское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04К-054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Саяны - Новосельск - Маганск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Березовский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04К-055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Климино - Хребтовый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04К-056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Орджоникидзе - Каменка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Мотыгинский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04К-057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Ялай - Предивинск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Тасеевский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04К-058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Барабаново - Шивера - Большие Пруды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ЗАТО Железногорск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04К-059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 xml:space="preserve">Идринское - Большие </w:t>
            </w:r>
            <w:r>
              <w:lastRenderedPageBreak/>
              <w:t>Кныши - Тагашет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lastRenderedPageBreak/>
              <w:t>Идринский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lastRenderedPageBreak/>
              <w:t>60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04К-060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Агинское - Ирбейское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04К-061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Степной - Солгон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04К-062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Абан - Быстровка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04К-063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Абан - Заозерка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04К-064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Абан - Петропавловка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04К-065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Абан - Почет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04К-066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Абан - Почет - Новоуспенка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04К-067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Березовка - Мачино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04К-068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Долженовка - Стерлитамак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04К-069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Залипье - Сенное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04К-070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Канск - Абан - Богучаны - Покатеево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04К-071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Никольск - Матвеевка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04К-072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Никольск - Троицк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04К-073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Абана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04К-074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Апано-Ключей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04К-075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Боркам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04К-076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Востоку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04К-077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Высокогородецку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04К-078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Денисовке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04К-079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Лазарево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04К-080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Новокиевлянке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04К-081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Огурцам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82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04К-082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Успенке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04К-083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Самойловка - Кунгул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04К-084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Канск - Абан - Богучаны - Пея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04К-085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Каменке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04К-086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Малкасу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04К-087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Хандальску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04К-088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Белой Таежке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04К-089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Воробьевке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04К-090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Пушкино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04К-091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Почет - Шивера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04К-092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Почет - Плахино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04К-093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Самойловка - Суздалево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04К-094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Ачинск - Бирилюссы - Лапшиха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04К-095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Ачинск - Горный - Березовый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Ачинск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04К-096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Ачинск - Ястребово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Ачинск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04К-097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Байкал - Березовый - Ястребово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04К-098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Байкал - Малиновка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04К-099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Байкал - Слабцовка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Ачинск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04К-100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Байкал - Тарутино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04К-101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Заворкам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04К-102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Игинке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04К-103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Ключам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104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04К-104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Тимонино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04К-105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Покровка - Ольховка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04К-106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Тарутино - Боровка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04К-107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Ястребово - Барабановка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04К-108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Ястребово - Ладановка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04К-109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Ястребово - Новая Ильинка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04К-110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Ачинск - Ястребово - Ключи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04К-111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ЛОК "Сокол" - Сосновый Бор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04К-112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Малиновка - Ильинка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04К-113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п. Белый Яр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04К-114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Зерцалам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04К-115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п. Улуй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04К-116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Преображенка - пос. Тимонино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04К-117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Балахта - Виленка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04К-118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 - Балахта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04К-119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Ключи - Ровное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04К-120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Кожаны - Грузенка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04К-121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Красная - Безъязыково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04К-122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Малая Тумна - Приморск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04К-123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Малая Тумна - Приморск - Даурское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04К-124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Малая Тумна - Приморск - Ижульское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04К-125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Балахты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04К-126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Огур - Щетинкина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127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04К-127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"Красноярскому Загорью"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04К-128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Красной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04К-129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Марьясово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04К-130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Огуру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04К-131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Ровное - Холодный Ключ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04К-132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Тюльково - Якушево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04К-133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Шарыпово - Ужур - Балахта - Еловка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04К-134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Шарыпово - Ужур - Балахта - Могучий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04К-135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Шарыпово - Ужур - Балахта - Петропавловка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04К-136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Еловка - Гладкий Мыс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04К-137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Еловка - Трясучая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04К-138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М-54 "Енисей" - Огоньки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04К-139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Огур - п. Щетинкина - Красный Ключ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04К-140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Крюково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04К-141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Угольному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04К-142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Ямской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04К-143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Ровное - Курбатово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04К-144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Тюльково - Якушево - Вольный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04К-145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Красноярск - Березовка - Ермолаево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Березовский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04К-146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Березовка - Маганск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Березовский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04К-147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Вознесенка - Лопатино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Березовский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04К-148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Ермолаево - Есаулово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Березовский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149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04К-149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Есаулово - Бархатово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Березовский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04К-150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Красноярск - Кузнецово - Зыково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Березовский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04К-151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Березовке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Березовский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04К-152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Маганск - Береть - Урман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Березовский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04К-153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Маганск - Верхняя Базаиха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Березовский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04К-154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Березовки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Березовский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04К-155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Челноково - Вознесенка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Березовский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04К-156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городу Сосновоборску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Березовский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04К-157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ст. Шулдат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04К-158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Маганск - Камас - ст. Сорокино - а/д М-53 "Байкал", на участках 0 - 22,4 км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Березовский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04К-159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04К-160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04К-161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04К-162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04К-163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04К-164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Бирилюссы - Биктимировка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Бирилюсский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04К-165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Бирилюссы - Сосновка - Маталассы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Бирилюсский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04К-166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Зачулымка - Нижний Тюхтет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Бирилюсский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04К-167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Кипрейному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Бирилюсский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04К-168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Старая Еловка - Мендельский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Бирилюсский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169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04К-169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Старая Еловка - Мендельский - Ивановка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Бирилюсский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04К-170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Шпагино-2 - Подкаменка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Бирилюсский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04К-171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Старой Еловке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Бирилюсский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04К-172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Уланово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Бирилюсский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04К-173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Шуточкино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Бирилюсский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04К-174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(1) к Новобирилюссам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Бирилюсский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04К-175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(3) к Новобирилюссам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Бирилюсский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04К-176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Байкал - Большая Косуль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04К-177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Байкал - Владимировка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04К-178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Байкал - станция Вагино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04К-179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Боготол - Коробейниково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Боготол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04К-180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Боготол - Коробейниково - Павловка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04К-181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Боготол - село Боготол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04К-182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Боготол - Тюхтет - Юрьевка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04К-183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Боготол - Чайковский - Булатово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Боготол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184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04К-184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Большая Косуль - Казанка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185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04К-185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Большая Косуль - Львовка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04К-186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Булатово - Новопетровка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04К-187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Вагино - Ильинка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04К-188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Тузлуковке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189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04К-189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Гнетово - Разгуляевка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04К-190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Красный Завод - Вагино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lastRenderedPageBreak/>
              <w:t>191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04К-191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Обход Боготола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Боготол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04К-192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Дмитриевке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193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04К-193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селу Боготол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194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04К-194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Шулдату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04К-195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Юрьевка - Волынка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196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04К-196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Юрьевка - Георгиевка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197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04К-197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Юрьевка - Лебедевка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198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04К-198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Вишняково-Катеюлу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199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04К-199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д. Красная Речка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200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04К-200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Орге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201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04К-201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п. Каштан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Боготольский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202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04К-202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Богучаны - Манзя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203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04К-203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станции Карабула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204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04К-204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Ангарский - Гремучий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205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04К-205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Богучаны - Юрубчен - Байкит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206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04К-206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Ангарский - Иркинеево - Артюгино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207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04К-207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Гремучий - Шиверский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208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04К-208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Манзя - Каменка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209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04К-209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Октябрьский - Чунояр - Осиновый Мыс - Такучет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210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04К-210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Яркам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211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04К-211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Карабуле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212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04К-212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Чунояру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213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04К-213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Гольтявино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214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04К-214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Малеево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215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04К-215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Осиновому Мысу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216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04К-216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Большая Мурта - Михайловка - Красные Ключи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217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04К-217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Большая Мурта - Юксеево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218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04К-218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Большая Мурта - Береговая-Подъемная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219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04К-219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Большой Кантат - Предивинск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220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04К-220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Верх-Подъемная - Лакино - Межово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221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04К-221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Еловка - Бузуново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222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04К-222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Красноярск - Енисейск - Бартат - Пакуль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223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04К-223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Красноярск - Енисейск - Хмелево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224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04К-224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Малый Кантат - Айтат - Верх-Казанка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225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04К-225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Межово - Мостовское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226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04К-226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Большой Мурте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227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04К-227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Верх-Подъемной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228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04К-228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Российка - Минск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229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04К-229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Российке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230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04К-230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Таловка - Муратово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231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04К-231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Казанке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232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04К-232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Таловке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233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04К-233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Троицкому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234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04К-234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Айтату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235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04К-235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Ентаулю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236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04К-236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Козьмо-Демьяновке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237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04К-237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Малороссийке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238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04К-238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239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04К-239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Михайловке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240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04К-240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Покровке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241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04К-241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Малому Кантату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242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04К-242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Орловке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243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04К-243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Тигино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244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04К-244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Большому Кантату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245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04К-245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Пакулю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246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04К-246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Раздольное - Черняевка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Большемуртинский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247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04К-247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Ачинск - Бирилюссы - Александровка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248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04К-248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Ачинск - Бирилюссы - Красновка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249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04К-249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Ачинск - Бирилюссы - Секретарка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250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04К-250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Ачинск - Бирилюссы - Симоново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251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04К-251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Ачинск - Бирилюссы - Сучково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252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04К-252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Большой Улуй - Новоникольск - Бобровка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253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04К-253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Большой Улуй - Новоникольск - Бобровка - Черемшанка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254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04К-254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Большой Улуй - Турецк - Новая Еловка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255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04К-255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Бычки - Краевая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256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04К-256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Бычки - Счастливое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257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04К-257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Новоникольск - Кытат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258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04К-258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Новоселы - Елга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259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04К-259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селу Удачное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260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04К-260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Удачное - Ишимка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261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04К-261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Березовке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262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04К-262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Кумырам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263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04К-263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Черемшанка - Таежка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Большеулуйский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264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04К-264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площадке отдыха "Царь-Рыба"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муниципальное образование г. Дивногорск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265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04К-265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Усть-Мана - Мана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муниципальное образование г. Дивногорск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266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04К-266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морю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муниципальное образование г. Дивногорск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267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04К-267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Вознесенка - Курыш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268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04К-268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Денисово - Канарай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269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04К-269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Дзержинское - Асанск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270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04К-270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Дзержинское - Семеновка - Нижний Танай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271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04К-271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Канск - Тасеево - Устье - Новый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272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04К-272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Курай - Ашпатск - Плитная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273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04К-273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Александро-Ерше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274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04К-274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Кураю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275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04К-275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Петровке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276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04К-276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Чемурай - Харьковка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277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04К-277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Шеломки - Батов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278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04К-278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Дзержинска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279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04К-279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Боркам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280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04К-280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Колону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281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04К-281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Кондратьево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282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04К-282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Тополу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283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04К-283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В. Танаю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284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04К-284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Денисово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285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04К-285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Кедровке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286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04К-286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Усолке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Дзержинский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287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04К-287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Байкал - аэропорт "Черемшанка"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288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04К-288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Еловое - станция Минино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289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04К-289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Емельяново - Никольское - Талое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290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04К-290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Емельяново - Устюг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291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04К-291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Емельяново - Частоостровское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292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04К-292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Замятино - Арей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293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04К-293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Красноярск - Енисейск - Минжуль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294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04К-294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Красноярск - Солонцы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295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04К-295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комплексной жилой застройке "Новалэнд"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296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04К-296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 xml:space="preserve">Красноярск - станция </w:t>
            </w:r>
            <w:r>
              <w:lastRenderedPageBreak/>
              <w:t>Минино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lastRenderedPageBreak/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297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04К-297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Красноярск - Элита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298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04К-298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Артюгино - 18 км а/д "Манзя - Каменка"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299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04К-299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Минино - Овинный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300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04К-300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Богучан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301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04К-301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в/ч 30691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302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04К-302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Минусинск - Новоселово - Уза - Салба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303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04К-303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Логовому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304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04К-304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Раскатам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305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04К-305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Старцево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306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04К-306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Большая Ирба - Красный Кордон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307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04К-307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Снежница - Арейское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308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04К-308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Сухая - Крутая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309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04К-309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Талое - Булановка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310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04К-310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Талое - Покровка - Медведа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311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04К-311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Устюг - Гляден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312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04К-312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Частоостровское - Барабаново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313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04К-313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Элита - Арейское - станция Кача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314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04К-314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Красноярск - Кубеково - Частоостровское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315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04К-315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Погорелка - Суханово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316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04К-316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Зеледеево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317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04К-317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Погорелке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318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04К-318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Гладкому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319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04К-319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Известковому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320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04К-320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Солнечный - Сухая Балка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321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04К-321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Талое - Первомайский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322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04К-322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Творогово - Логовое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323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04К-323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324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04К-324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325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04К-325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326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04К-326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327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04К-327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328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04К-328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329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04К-329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330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04К-330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331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04К-331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332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04К-332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333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04К-333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334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04К-334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335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04К-335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336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04К-336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337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04К-337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338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04К-338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Высокогорского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339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04К-339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Енисейск - Высокогорский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340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04К-340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Енисейск - Горская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Енисейск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341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04К-341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Енисейск - паром через Енисей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Енисейск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342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04К-342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 xml:space="preserve">Енисейск - Погодаево - </w:t>
            </w:r>
            <w:r>
              <w:lastRenderedPageBreak/>
              <w:t>Баженово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lastRenderedPageBreak/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343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04К-343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Еркалово - Подтесово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344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04К-344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Еркалово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345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04К-345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г. Красноярска км 0 - км 10 (в части км 1 - км 10)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346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04К-346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Проезд по г. Лесосибирску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Лесосибирск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347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04К-347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Малобелой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348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04К-348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станции Абалаково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349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04К-349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Рудиковке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350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04К-350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Байкалу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351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04К-351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Городищу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352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04К-352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п. Енисейск-15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353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04К-353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Усть-Кеми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354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04К-354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Южаково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355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04К-355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д. Савино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356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04К-356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д. Мариловцева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357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04К-357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паромной переправе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358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04К-358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 - Верхнеусинское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Ермаковский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359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04К-359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 - Новополтавка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Ермаковский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360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04К-360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 - Салба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Ермаковский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361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04К-361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Ермаковское - Мигна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Ермаковский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362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04К-362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Ермаковское - Нижний Суэтук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Ермаковский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363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04К-363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Ермаковское - Николаевка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Ермаковский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364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04К-364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Ермаковское - Разъезжее - Большая Речка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Ермаковский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365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04К-365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Жеблахты - Ивановка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Ермаковский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366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04К-366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Мигна - Вознесенка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Ермаковский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367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04К-367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368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04К-368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369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04К-369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Танзыбей - Червизюль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Ермаковский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370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04К-370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Верхнеусинское - Нижнеусинское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Ермаковский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371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04К-371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ЗАТО город Железногорск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ЗАТО город Железногорск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372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04К-372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КПП-3 - о/л "Горный" (5,05 - 7,1 км)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ЗАТО город Железногорск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373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04К-373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КПП-3а - о/л "Орбита"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ЗАТО город Железногорск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374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04К-374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Красноярск - Железногорск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ЗАТО город Железногорск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Березовский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375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04К-375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Большая Идра - Козино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Идринский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376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04К-376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Большие Кныши - Малые Кныши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Идринский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377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04К-377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Минусинск - Новоселово - Большой Хабык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Идринский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378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04К-378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Екатериновка - Мензот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Идринский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379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04К-379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Идринское - Большой Телек - Куреж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Идринский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380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04К-380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Идринское - Романовка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Идринский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381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04К-381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Малый Хабык - Добромысловский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Идринский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382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04К-382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Малый Хабык - Никольское - Новотроицкое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Идринский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383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04К-383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Никольское - Васильевка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Идринский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384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04К-384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Новоберезовка - Екатериновка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Идринский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385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04К-385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Новотроицкое - Зезезино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Идринский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386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04К-386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Майскому Утру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Идринский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387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04К-387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Новоберезовка - Майский - Добромысловский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Идринский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388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04К-388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Восточному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Идринский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389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04К-389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Сибири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Идринский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390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04К-390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Романовка - Иннокентьевка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Идринский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391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04К-391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Романовка - Королевка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Идринский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392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04К-392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Гавриловка - Кучердаевка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393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04К-393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Далай - Курыш - Поповичи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394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04К-394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Иланский - Росляки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395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04К-395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Иланский - Соколовка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396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04К-396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Иланский - Степаново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397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04К-397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Иланский - Тамала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398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04К-398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Красный Хлебороб - Далай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399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04К-399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Новогеоргиевка - Краснинка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400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04К-400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Новониколаевка - Прокопьевка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401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04К-401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Новопокровка - Коха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402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04К-402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Новониколаевки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403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04К-403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Лобачевке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404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04К-404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Черниговка - Новогородка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405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04К-405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Южно-Александровка - Верх-Атины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406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04К-406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Богдановке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407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04К-407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Гремучей Пади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408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04К-408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Далай-Отрезу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409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04К-409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Карапсели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410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04К-410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Соколовке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411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04К-411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Степаново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412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04К-412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Прокопьевка - Агул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413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04К-413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Росляки - Ельники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04К-414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Александровка - Альгинка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415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04К-415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Благовещенка - Васильевка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416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04К-416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Ирбейское - Благовещенка - Стрелка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417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04К-417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Верхняя Уря - Елисеевка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418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04К-418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Верхняя Уря - Михайловка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419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04К-419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Тагара - Таежный с км 16,2 по км 31,2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420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04К-420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Ирбейское - Маловка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421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04К-421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Ирбейское - Новая Солянка - Тумаково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422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04К-422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Ирбейское - станция Ирбейская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423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04К-423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Тагара - Таежный с км 58,1 по км 91,1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424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04К-424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Березовке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425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04К-425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Ирбейское - Благовещенка - Стрелка - Новотроицк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426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04К-426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Мельничное - Петропавловка 1-я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427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04К-427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Мельничному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428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04К-428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Первому Мая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429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04К-429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Богачево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430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04К-430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Талое - Степановка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431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04К-431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Талое - Успенка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432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04К-432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Тумаково - Хомутово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433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04К-433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Усть-Яруль - Усть-Каначуль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434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04К-434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Ильино-Посадское - Минушка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435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04К-435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Малому Ирбею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436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04К-436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Новомариновке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437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04К-437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Рождественке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Ирбейский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438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04К-438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Вороковка - Щелкановка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439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04К-439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Галанино - Пировское - Чумница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440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04К-440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Малая Елань - Гамурино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441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04К-441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Момотово - Казанка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442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04К-442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Момотово - Широково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443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04К-443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Новотроицкое - Дементьевка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444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04К-444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Новохайскому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445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04К-445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Кемскому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446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04К-446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Подпорожью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447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04К-447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Бобровке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448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04К-448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Вороковке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449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04К-449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Гавани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450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04К-450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Падерино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451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04К-451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Пискуновке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452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04К-452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Пятково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453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04К-453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Челнокам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454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04К-454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Чистополке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455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04К-455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д. Березняки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456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04К-456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д. Водорезово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457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04К-457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д. Новотроицкое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458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04К-458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Анцирь - Красный Курыш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459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04К-459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Анцирь - Мокруша - Георгиевка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460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04К-460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Байкал - Орловка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461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04К-461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Большая Уря - Малая Уря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462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04К-462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Верх-Амонаш - Амонаш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463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04К-463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Верх-Амонаш - Зеленая Дубрава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464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04К-464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Зеленый Луг - Новый Путь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465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04К-465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Канск - Комарово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466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04К-466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Канск - Левобережное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467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04К-467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Канск - Тарай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468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04К-468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Красный Маяк - Петрушки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469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04К-469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Мокруша - Алега - Любава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470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04К-470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Николаевки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471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04К-471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Астафьевке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472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04К-472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Белоярску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473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04К-473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Большой Уре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474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04К-474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Бражному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475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04К-475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Георгиевке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476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04К-476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Ивантаю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477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04К-477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Леонтьевке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478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04К-478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Тагашам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479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04К-479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Таежному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480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04К-480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Чечеулу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481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04К-481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Рудяное - Архангельское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482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04К-482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Сотниково - Арефьевка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483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04К-483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Тарай - Подъянда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484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04К-484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Филимоново - Крутая Горка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485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04К-485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Хаерино - Красный Курыш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486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04К-486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Канск - Новый Путь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487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04К-487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Амонаш - Тарай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488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04К-488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Николаевка - Залесный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489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04К-489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Польному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490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04К-490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Ашкаулу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491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04К-491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Дорожному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492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04К-492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Краснополянску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493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04К-493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Малым Прудам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494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04К-494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Подояйску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495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04К-495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Шахтинскому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496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04К-496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Сотниково - Круглово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497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04К-497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Каратузское - Верхний Кужебар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498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04К-498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Каратузское - Лебедевка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499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04К-499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Среднему Кужебару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500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04К-500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Каратузское - Старая Копь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501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04К-501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Каратузское - Черемушка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502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04К-502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Каратузское - Ширыштык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503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04К-503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Таловке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504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04К-504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Кочергино - Каратузское - Таяты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505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04К-505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Лебедевка - Ключи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506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04К-506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Моторское - Нижняя Буланка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507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04К-507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Нижние Куряты - Верхние Куряты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508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04К-508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Алексеевке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509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04К-509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Уджею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510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04К-510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Черемушка - Верхний Суэтук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511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04К-511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Черемушка - Старомолино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512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04К-512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Черемушка - Шалагино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513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04К-513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Заледеево - Оголеево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514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04К-514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Зырянке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515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04К-515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Минусинск - Опытное Поле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516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04К-516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Кодинск - Седаново - Болтурино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517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04К-517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с. Заледеево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518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04К-518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Первомайску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Мотыгинский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519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04К-519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Чадобцу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520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04К-520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Н. Болтурино - Н. Недокура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521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04К-521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Байкал - Кедровый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Козульский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04К-522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Байкал - Старая Козулька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Козульский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523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04К-523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Байкал - Шадрино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Козульский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524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04К-524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Балахтон - Красный Яр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Козульский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525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04К-525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Жуковка - Малые Ручьи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Козульский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526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04К-526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Козулька - Жуковка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Козульский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527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04К-527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Козулька - Малиногорка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Козульский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528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04К-528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Ничково - Мальфино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Козульский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529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04К-529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Глушково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Козульский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530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04К-530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Новочернореченской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Козульский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531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04К-531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Старой Черной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Козульский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532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04К-532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Шарловке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Козульский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533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04К-533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Шадрино - Аммала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Козульский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534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04К-534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с. Шадрино - дер. Загайново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Козульский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535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04К-535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Бадаложной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Козульский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536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04К-536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ж/д станции Бадаложный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Козульский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537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04К-537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Краснотуранск - Лебяжье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538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04К-538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Минусинск - Новоселово - Сарушка - Кортуз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539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04К-539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Новой Сыде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540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04К-540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Белоярску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541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04К-541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Восточному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542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04К-542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Кедровой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543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04К-543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Краснотуранску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544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04К-544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Моисеевке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545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04К-545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Саянск - Теплый Ключ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546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04К-546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Саянск - Тубинск - граница Курагинского района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547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04К-547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Кортуз - Кара-Беллык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548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04К-548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Николаевка - Теплый Ключ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549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04К-549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Галактионово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550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04К-550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Диссосу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551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04К-551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Александровке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552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04К-552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Листвягово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553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04К-553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Салба - Алгаштык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554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04К-554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Саяны - Нижняя Быстрая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555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04К-555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Большая Ирба - Поначево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556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04К-556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Брагино - Поначево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557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04К-557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Саяны - Березовское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558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04К-558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Саяны - Кордово - Саяны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559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04К-559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Курагино - Брагино - Тагашет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560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04К-560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Курагино - Средняя Салба - граница Краснотуранского района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561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04К-561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Курагино - Черемшанка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562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04К-562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Маринино - Прудный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563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04К-563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Курагино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564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04К-564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Белому Яру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565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04К-565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Саяны - Чибижек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566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04К-566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Краснокаменску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567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04К-567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станции Туба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568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04К-568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Шалоболино - Детлово - Брагино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569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04К-569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Шалоболино - Ильинка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570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04К-570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Петропавловке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571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04К-571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Усть-Каспе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572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04К-572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Черемшанка - Жаровск, с подъездом к Гуляевке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Курагинский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573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04К-573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Саяны - Выезжий Лог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574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04К-574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Кияй - Большой Унгут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575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04К-575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Саяны - Шалинское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576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04К-576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Малая Камарчага - Новоникольск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577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04К-577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Орешное - Колбинский - Анастасино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578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04К-578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579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04К-579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Жайме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580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04К-580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Камарчаге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581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04К-581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Нижней Есауловке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582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04К-582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Первоманску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583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04К-583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Сергеевке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584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04К-584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станции Камарчага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585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04К-585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Сугристое - Островки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586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04К-586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Шалинское - Верхнешалинское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587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04К-587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363 км а/д "Саяны" - В. Есауловка - Белогорка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588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04К-588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Большой Унгут - Малый Унгут - Жержул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589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04К-589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Новоникольск - Новосельск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590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04К-590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Первоманск - Тертеж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591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04К-591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Ветвистому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592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04К-592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Степному Баджею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593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04К-593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Орешному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594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04К-594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Кирзе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595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04К-595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Кияю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596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04К-596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Колбинскому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597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04К-597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Нововасильевке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598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04К-598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Новомихайловке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599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04К-599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Пимии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600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04К-600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Сосновке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601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04К-601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п. Ручейки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602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04К-602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Покосное - Новогеоргиевка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603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04К-603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604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04К-604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605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04К-605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606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04К-606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607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04К-607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Самарке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608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04К-608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Городок - Николо-Петровка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609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04К-609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 - Большая Ничка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610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04К-610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Знаменка - Тигрицкое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611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04К-611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Минусинск - Большая Ничка - Жерлык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Минусинск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612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04К-612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Минусинск - Быстрая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613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04К-613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Минусинск - Новоселово - Кавказское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614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04К-614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Минусинск - Новоселово - Суходол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615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04К-615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 - Зеленый Бор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616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04К-616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с. Малая Минуса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617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04К-617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Знаменке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618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04К-618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Лугавскому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619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04К-619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Пригородному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620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04К-620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Прихолмью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621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04К-621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Съезд с а/д Р 257 "Енисей"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622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04К-622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Солдатово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623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04К-623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Тагарскому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624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04К-624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Теси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625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04К-625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Прихолмье - Притубинский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626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04К-626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Таскино - Жерлык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Каратузский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627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04К-627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Шошино - Жерлык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628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04К-628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Коныгино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629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04К-629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оздоровительным лагерям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630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04К-630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Крупской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631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04К-631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Кутужеково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632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04К-632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Сухому Озеру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633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04К-633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Тагарскому (больнице)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634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04К-634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Мотыгино - Аэропорт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Мотыгинский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635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04К-635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Мотыгино - Раздолинск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Мотыгинский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636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04К-636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Александровка - Золотой Ключ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637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04К-637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Табажак - Тесь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638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04К-638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Мотыгино - Орджоникидзе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Мотыгинский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639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04К-639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Партизанску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Мотыгинский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640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04К-640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Раздолинск - Южно-Енисейский - Кировский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Мотыгинский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641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04К-641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Ачинск - Ужур - Троицкое - Нижний Ададым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642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04К-642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Большой Сереж - Ярлыково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643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04К-643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Дорохово - Алтат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644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04К-644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Дорохово - Черемушки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645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04К-645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Кибитень - Каргала - Березняки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646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04К-646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Красная Поляна - Лесные Поляны - Малая Сосновка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647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04К-647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Красная Сопка - Крутоярский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648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04К-648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Медведск - Новоалександровка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649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04К-649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Назарово - Красная Поляна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650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04К-650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Назарово - Красная Поляна - Владимировка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651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04К-651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Назарово - Сахапта - Подсосное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652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04К-652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Назарово - Сахапта - Подсосное - Преображенский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653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04К-653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Новониколаевка - Павловка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654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04К-654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Новониколаевка - Павловка - Сютик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655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04К-655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Антропово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656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04К-656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Дорохово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657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04К-657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д. Ельник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658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04К-658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Подъезд к Костенькам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Назарово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659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04К-659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Прогрессу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660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04К-660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станции Глядень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661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04К-661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Холме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662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04К-662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Преображенский - Чердынь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663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04К-663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Сахапта - Малиновка - Канаш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664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04К-664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Сереуль - Степной - Глядень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665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04К-665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Глядень - Антропово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666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04К-666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Глядень - Степноозерка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667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04К-667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Красная Сопка - Березовая Роща - Шипиловка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668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04К-668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Павловка - Захаринка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669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04К-669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Павловка - Куличка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670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04К-670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Подсосное - Селедково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671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04К-671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Подсосное - Скоробогатово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672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04К-672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Сохновке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673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04К-673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Зеленой Горке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674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04К-674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Новониколаевке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675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04К-675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Большой Сосновке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676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04К-676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Глядени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677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04К-677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Голубкам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678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04К-678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Кольцово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679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04К-679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Новой Соксе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680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04К-680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Средняя Березовка - Усть-Березовка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681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04К-681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Степной - Верхняя Березовка - Предгорный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Назаровский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682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04К-682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Александровка - Ильинка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683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04К-683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Верхний Ингаш - Копейка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684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04К-684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Верхний Ингаш - Сулемка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685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04К-685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Ивановка - Соколовка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686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04К-686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Куруп - Кучерово - Алексеевка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687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04К-687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Кучерово - Фокино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688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04К-688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Нижний Ингаш - Казачка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689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04К-689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Нижний Ингаш - Стретенка - Поскотино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690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04К-690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Нижняя Пойма - Канифольный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691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04К-691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Новая Пойма - Локатуй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692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04К-692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Новая Пойма - Локатуй - Касьяново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693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04К-693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Максаковке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694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04К-694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Тины - Павловка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695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04К-695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Тины - станция Тинская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696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04К-696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Эстония - Новоалександровка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697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04К-697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Ильинка - Южная Тунгуска - Поканаевка (28,7 - 53,5 км)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698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04К-698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Канифольный - Ильинка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699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04К-699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Канифольный - Прохладный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700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04К-700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Нижняя Пойма - Курдояки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701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04К-701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Новая Пойма - Старая Пойма - Шарбыш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702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04К-702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Новоалександровка - Романовка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703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04К-703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Поканаевка - Кедровый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704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04К-704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Соколовка - Покровка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705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04К-705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Соколовка - Успенка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706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04К-706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Стретенка - Байкалово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707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04К-707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Тиличеть - Глинный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708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04К-708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Тинской - Прибылово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709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04К-709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Анаш - Тальцы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710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04К-710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Приморскому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711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04К-711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Бараит - Камчатка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712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04К-712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 - Аешка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713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04К-713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 - Березовый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714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04К-714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 - Дивный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715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04К-715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 - Курганы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716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04К-716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 - Куртак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717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04К-717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 - Легостаево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718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04К-718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 - Легостаево - Увалы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719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04К-719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 - Новоселово (1)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720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04К-720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 - Новоселово (2)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721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04К-721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 - Чесноки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722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04К-722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 - Чулым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723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04К-723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 - Шира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724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04К-724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Зеленоборску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725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04К-725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Беллыку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Краснотуранский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726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04К-726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Минусинск - Новоселово - Кульчек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727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04К-727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Новоселово - Аэропорт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728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04К-728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Новоселово - Пристань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729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04К-729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Легостаево - Старая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730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04К-730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Бескишу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731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04К-731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Черная Кома - Енисей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Новоселовский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732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04К-732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М-53 "Байкал" - Кедровый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733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04К-733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Партизанское - Богуславка - Калиновка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734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04К-734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Вершино-Рыбное - Новомихайловка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735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04К-735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Заозерный - Агинское - Стойба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736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04К-736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Запасной Имбеж - Булатновка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737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04К-737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Ивановка - Ивашиха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738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04К-738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Мина - Выезжий Лог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739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04К-739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Новопокровка - Асафьевка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740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04К-740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741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04К-741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Партизанское - Запасной Имбеж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742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04К-742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Партизанское - Крестьянское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743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04К-743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Партизанское - Мина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744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04К-744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Иннокентьевке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745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04К-745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Солонечно-Талому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746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04К-746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Асафьевка - Кожелак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747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04К-747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Кой - Мина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748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04К-748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Мина - Кутурчин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749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04К-749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Солонечно-Талое - пос. им. Кравченко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Партизанский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750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04К-750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Доново - Петропавловка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751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04К-751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Енисейск - Пировское - Долгово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752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04К-752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Енисейск - Пировское - Филипповка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753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04К-753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Игнатово - Волоковое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754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04К-754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Игнатово - Шагирислам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755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04К-755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Икшурма - Коврига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756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04К-756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Комаровка - Новомихайловка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757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04К-757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Пировское - Комаровка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758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04К-758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Пировское - Шумбаш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759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04К-759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Алтату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760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04К-760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Куренной Ошме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761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04К-761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Новому Тимершику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762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04К-762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Кетский - Алтат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763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04К-763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Кетский - Омский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764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04К-764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Кириково - Раменское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765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04К-765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Туруханке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766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04К-766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Солоуха - Долгово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767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04К-767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Филипповка - Кемский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lastRenderedPageBreak/>
              <w:t>768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04К-768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Подъезд к с. Бородино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Бородино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769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04К-769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Заозерный - Бородино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Бородино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770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04К-770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Александровка - Новая Печера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771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04К-771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Александровка - Успенка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772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04К-772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Амосовка - Спасовка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773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04К-773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Байкал - Лозовая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774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04К-774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Байкал - Низинка - Лощинка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775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04К-775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Байкал - Рыбное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776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04К-776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Гмирянка - Загорский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777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04К-777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Загорский - Новая Солянка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778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04К-778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Заозерный - Александровка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779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04К-779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Заозерный - КПП (1-я полоса)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780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04К-780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Заозерный - КПП (2-я полоса)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781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04К-781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Заозерный - Новая Солянка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782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04К-782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Малая Камала - Черемшанка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783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04К-783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Новая Солянка - Старая Солянка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784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04К-784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Новокамала - Бородино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Бородино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785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04К-785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Обход Бородино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Бородино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786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04К-786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Заозерного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787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04К-787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Орловки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788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04К-788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Переясловка - Чуриново - Верхне-Уринский тракт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789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04К-789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с. Никольск - с. Дубинино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790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04К-790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Завировке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791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04К-791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Ирше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792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04К-792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Красногорьевке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793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04К-793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Новой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794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04К-794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Новокамале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795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04К-795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Сухобузимское - Атаманово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796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04К-796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Солонечному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797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04К-797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Точильному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798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04К-798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Успенке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799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04К-799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Усовка - Орловка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800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04К-800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Уралу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801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04К-801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Снегиревке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802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04К-802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Татьяновке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803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04К-803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Верховой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804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04К-804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Михалевке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805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04К-805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Усть-Кандыге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806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04К-806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д. Власть Труда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807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04К-807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Орешникам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Рыбинский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808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04К-808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Агинское - Аэропорт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809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04К-809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Агинское - Вознесенка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810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04К-810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Агинское - Гладково - Тугач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811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04К-811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Большой Арбай - Карлык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812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04К-812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Большой Арбай - Орловка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813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04К-813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Гладкова - Междуречка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814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04К-814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Заозерный - Агинское - Благодатка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815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04К-815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Заозерный - Агинское - Вятка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816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04К-816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Заозерный - Агинское - Межово - Тинская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817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04К-817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Заозерный - Агинское - Орловка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818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04К-818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Кан - Орье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819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04К-819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Малиновка - Большой Арбай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820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04К-820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Орье - Вознесенка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821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04К-821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Большому Ильбину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822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04К-822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Средняя Агинка - Шудрово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823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04К-823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Унер - Тинская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824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04К-824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Чарга - Тинская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825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04К-825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Малиновка - Алексеевка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826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04К-826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Зеленино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827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04К-827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Льнозаводу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828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04К-828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Папиково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829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04К-829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Совхозному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Саянский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830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04К-830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Епишино - Северо-Енисейский - Тея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Северо-Енисейский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831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04К-831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Епишино - Северо-Енисейский - Вангаш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Северо-Енисейский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832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04К-832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Красноярск - Енисейск - Воробино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833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04К-833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Северо-Енисейский - Вельмо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Северо-Енисейский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834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04К-834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Абакшино - Исток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835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04К-835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Атаманово - Кононово - Кекур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836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04К-836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Красноярск - Енисейск - Ковригино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837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04К-837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Сухобузимскому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838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04К-838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Сухобузимское - Атаманово - Большие Пруды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839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04К-839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Миндерла - Татарская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840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04К-840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базе отдыха Бузим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841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04К-841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Красным Горкам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842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04К-842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Седельниково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843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04К-843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Сухобузимское - Нахвальское - Берег Таскино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844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04К-844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Сухобузимское - Татарская - Карымская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845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04К-845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Сухобузимское - Толстомысово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846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04К-846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Шила - Шилинка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847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04К-847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Борск - Шилинка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848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04К-848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Нахвальскому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849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04К-849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Новотроицкому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850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04К-850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Тюхтету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Тюхтетский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851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04К-851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с. Иркутское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852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04К-852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с. Подсопки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853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04К-853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Шилинка - Шошкино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Сухобузимский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854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04К-854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Бакчет - Фаначет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Тасеевский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855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04К-855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Кочки - Ялай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Тасеевский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856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04К-856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Лужки - Вахрушево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Тасеевский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857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04К-857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Тасеево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Тасеевский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858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04К-858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Бартанасу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Тасеевский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859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04К-859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Данилкам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Тасеевский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860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04К-860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Мурме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Тасеевский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861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04К-861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Сухово - Бурмакино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Тасеевский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862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04К-862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Тасеево - Верх-Канарай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Тасеевский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863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04К-863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Тасеево - Подсопка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Тасеевский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864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04К-864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Веселому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Тасеевский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865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04К-865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Струково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Тасеевский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866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04К-866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Троицку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Тасеевский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867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04К-867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Белогорка - Красинка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Тюхтетский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868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04К-868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Зареченка - Чистый Ручей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Тюхтетский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869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04К-869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Новомитрополька - Никольск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Тюхтетский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870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04К-870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Леонтьевке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Тюхтетский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871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04К-871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Оскаровке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Тюхтетский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872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04К-872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Поваренкино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Тюхтетский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873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04К-873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Пузаново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Тюхтетский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874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04К-874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Тюхтет - Двинка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Тюхтетский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875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04К-875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Тюхтет - Новомитрополька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Тюхтетский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876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04К-876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Тюхтет - Покровка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Тюхтетский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877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04К-877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Тюхтет - Чиндат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Тюхтетский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878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04К-878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Оскаровка - Романовка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Тюхтетский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879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04К-879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Поваренкино - Черкасск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Тюхтетский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880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04К-880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Верх-Четску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Тюхтетский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881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04К-881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Чиндат - Пасечное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Тюхтетский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882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04К-882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Васильевка - Солгон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883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04К-883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Златоруновск - Солбатский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884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04К-884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Крутояр - Михайловка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885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04К-885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Кулун - Корнилово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886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04К-886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Локшино - Ашпан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887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04К-887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Михайловка - Косоголь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888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04К-888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Ужура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889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04К-889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Арабкаево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890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04К-890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Белой Роще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891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04К-891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Ильинке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892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04К-892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Лопатке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893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04К-893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Прилужье - курорт "Озеро Учум"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894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04К-894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Прилужье - Полевой Стан - Тургужан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895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04К-895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Приреченск - Черноозерск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896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04К-896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Ашпан - Красное Озеро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897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04К-897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Белопольск - Парилово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898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04К-898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Крутояр - Новоракитка - Ушканка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899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04К-899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Курорт "Озеро Учум" - Камышта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900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04К-900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Ужура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901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04К-901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Алексеевке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902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04К-902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Андроново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04К-903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Большому Имышу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904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04К-904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Васильевке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905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04К-905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Н. Кузурбе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906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04К-906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Сосновке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907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04К-907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Сухой Долине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908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04К-908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Сухореченскому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909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04К-909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Тальникам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910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04К-910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Терехте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911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04К-911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д. Усть-Изыкчуль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912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04К-912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Старая Кузурба - Ельничная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913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04К-913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Яга - Набережная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Ужурский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914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04К-914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Авда - Покровка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Уярский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915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04К-915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Ольгино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Уярский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916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04К-916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Байкал - Роща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Уярский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917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04К-917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Новопятницкое - Новоалександровка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Уярский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918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04К-918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Жандату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Уярский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919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04К-919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Каменно-Горновке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Уярский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920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04К-920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Никольскому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Уярский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921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04К-921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Новониколаевке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Уярский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922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04К-922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Сушиновка - Луково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Уярский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04К-923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Толстихино - Воронино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Уярский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924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04К-924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Толстихино - Восточное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Уярский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925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04К-925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Толстихино - Кузьминка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Уярский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926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04К-926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Уяр - Новопятницкое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Уярский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927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04К-927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Березовское - Гудково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928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04К-928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Березовское - Ершово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04К-929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Дубинино - Ивановка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930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04К-930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Дубинино - река Урюп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931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04К-931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Крутоярский - Березовское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932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04К-932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Новоалтатка - Белоозерка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933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04К-933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Новоалтатка - Крутоярский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934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04К-934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Парная - Малое Озеро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935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04К-935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Глядени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936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04К-936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Линево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937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04К-937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Новокурску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938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04К-938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Холмогорскому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939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04К-939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Поселок Дубинино - село Дубинино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940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04К-940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Родники - Скворцово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941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04К-941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Шарыпово - Косонголь - Шушь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942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04К-942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Шарыпово - Ужур - Балахта - Горячегорск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943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04К-943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Никольск - с. Дубинино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944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04К-944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Парная - Сартачуль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945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04К-945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Дубинино - Родники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946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04К-946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Шарыпово - Дубинино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947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04К-947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паромной переправе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948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04К-948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плотине гидроузла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949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04К-949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Березовскому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950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04К-950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Оракам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951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04К-951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Скрипачам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952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04К-952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Сорокино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953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04К-953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Усть-Парной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954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04К-954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Шарыпово - Темра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955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04К-955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Шушь - Можары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04К-956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 - Синеборск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957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04К-957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Иджа - Труд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958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04К-958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Ильичево - Корнилово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959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04К-959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Каптырево - Иджа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960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04К-960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Каптырево - Субботино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961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04К-961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Казанцево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962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04К-962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Нижней Пойме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04К-963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Ильичево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04К-964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Лыткино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965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04К-965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Нижней 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966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04К-966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озеру Перово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967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04К-967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Субботино - Новопокровка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968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04К-968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Субботино - Новопокровка - Ленск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969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04К-969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Субботино - Майский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970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04К-970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Субботино - Средняя Шушь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971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04К-971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Шунеры - Саянск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972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04К-972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Шунеры - Шарып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973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04К-973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Шушенское - Корнилово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974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04К-974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Шушенское - Сизая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04К-975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Оз. Перово - Зарничный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976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04К-976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Козлово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977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04К-977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Красному Хутору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Шушенский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978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04К-978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979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04К-979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Огоньки - заказник "Бюзинский"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980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04К-980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заказнику "Бюзинский"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981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04К-981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Заречному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Козульский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982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04К-982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г. Шарыпово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983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04К-983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н.п. Нижняя Пойма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984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04К-984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Пашино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Мотыгинский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985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04К-985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Мотыгино - Широкий Лог - Машуковка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Мотыгинский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986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04К-986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Минусинску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Минусинский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987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РЗ 04А-987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Подъезд к а/п Алыкель г. Норильск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Таймырский Долгано-Ненецкий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город Норильск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988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04К-988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базе МЧС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ЗАТО город Железногорск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989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04К-989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Автомобильный подъезд до аэропорта от рабочего поселка Тура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Эвенкийский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990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04К-990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Поклонному кресту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Емельяновский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991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04К-991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Автодорога с. Ажинское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Шарыповский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РЗ 04К-992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переправе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</w:tbl>
    <w:p w:rsidR="00647CF0" w:rsidRDefault="00647CF0">
      <w:pPr>
        <w:pStyle w:val="ConsPlusNormal"/>
        <w:jc w:val="both"/>
      </w:pPr>
    </w:p>
    <w:p w:rsidR="00647CF0" w:rsidRDefault="00647CF0">
      <w:pPr>
        <w:pStyle w:val="ConsPlusNormal"/>
        <w:jc w:val="right"/>
        <w:outlineLvl w:val="1"/>
      </w:pPr>
      <w:r>
        <w:t>Таблица N 2</w:t>
      </w:r>
    </w:p>
    <w:p w:rsidR="00647CF0" w:rsidRDefault="00647CF0">
      <w:pPr>
        <w:pStyle w:val="ConsPlusNormal"/>
        <w:jc w:val="both"/>
      </w:pPr>
    </w:p>
    <w:p w:rsidR="00647CF0" w:rsidRDefault="00647CF0">
      <w:pPr>
        <w:pStyle w:val="ConsPlusTitle"/>
        <w:jc w:val="center"/>
      </w:pPr>
      <w:r>
        <w:t>Автомобильные дороги, включающие в себя искусственные</w:t>
      </w:r>
    </w:p>
    <w:p w:rsidR="00647CF0" w:rsidRDefault="00647CF0">
      <w:pPr>
        <w:pStyle w:val="ConsPlusTitle"/>
        <w:jc w:val="center"/>
      </w:pPr>
      <w:r>
        <w:t>дорожные сооружения - зимники Iз, IIз, IIIз категории</w:t>
      </w:r>
    </w:p>
    <w:p w:rsidR="00647CF0" w:rsidRDefault="00647CF0">
      <w:pPr>
        <w:pStyle w:val="ConsPlusTitle"/>
        <w:jc w:val="center"/>
      </w:pPr>
      <w:r>
        <w:t>и (или) переправы по льду Iл, IIл категории,</w:t>
      </w:r>
    </w:p>
    <w:p w:rsidR="00647CF0" w:rsidRDefault="00647CF0">
      <w:pPr>
        <w:pStyle w:val="ConsPlusTitle"/>
        <w:jc w:val="center"/>
      </w:pPr>
      <w:r>
        <w:t>находящиеся вне границ населенных пунктов</w:t>
      </w:r>
    </w:p>
    <w:p w:rsidR="00647CF0" w:rsidRDefault="00647C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3402"/>
        <w:gridCol w:w="2551"/>
      </w:tblGrid>
      <w:tr w:rsidR="00647CF0">
        <w:tc>
          <w:tcPr>
            <w:tcW w:w="567" w:type="dxa"/>
          </w:tcPr>
          <w:p w:rsidR="00647CF0" w:rsidRDefault="00647C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  <w:jc w:val="center"/>
            </w:pPr>
            <w:r>
              <w:t>Идентификационный номер автомобильной дороги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  <w:jc w:val="center"/>
            </w:pPr>
            <w:r>
              <w:t>Наименование автомобильной дороги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  <w:jc w:val="center"/>
            </w:pPr>
            <w:r>
              <w:t>Местонахождение автомобильной дороги (муниципальный район)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  <w:jc w:val="center"/>
            </w:pPr>
            <w:r>
              <w:t>4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04Н-001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Покатеево - Хиндичет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04Н-002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п. Тулень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Абанский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04Н-003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Промбор - Проточный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Бирилюсский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4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МЗ 04Н-004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Мендельский - Малая Кеть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Бирилюсский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04Н-005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Маталассы - Никифоровка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Бирилюсский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04Н-007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Переправа через реку Ангара на автодороге "Манзя - Нижнетерянск"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04Н-008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Шиверский - Хребтовый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04Н-010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Ангарский - Беляки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04Н-011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Подъезд к Бедобе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Богучанский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04Н-014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Черемушки - Тюлюпта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04Н-015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"Черемушки - Тюлюпта" - Березовая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Балахтинский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МЗ 04Н-016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Енисейск - Ярцево - Ворогово - Бор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Туруханский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04Н-017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Енисейск - Ярцево - Ворогово - Бор - Луговатка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04Н-018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Усть-Кемь - Новоназимово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04Н-019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Ялань - Маковское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04Н-020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Ярцево - Сым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04Н-022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Обход Енисейска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МЗ 04Н-023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>Момотово - Захаровка - Стрелка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Казачинский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Мотыгинский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Енисейский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04Н-026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Тагара - Таежный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04Н-027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Новая Недокура - граница с Иркутской областью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04Н-028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Тагара - Яркино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04Н-029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Ирба - Бидея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04Н-030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Таежный - граница с Эвенкией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04Н-031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Аксеново - 45 км а/з "Новая Недокура граница с Иркутской областью"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Кежемский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04Н-032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Ельники - Хайрюзовка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Иланский</w:t>
            </w:r>
          </w:p>
        </w:tc>
      </w:tr>
      <w:tr w:rsidR="00647CF0">
        <w:tc>
          <w:tcPr>
            <w:tcW w:w="567" w:type="dxa"/>
            <w:vMerge w:val="restart"/>
          </w:tcPr>
          <w:p w:rsidR="00647CF0" w:rsidRDefault="00647CF0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  <w:vMerge w:val="restart"/>
          </w:tcPr>
          <w:p w:rsidR="00647CF0" w:rsidRDefault="00647CF0">
            <w:pPr>
              <w:pStyle w:val="ConsPlusNormal"/>
            </w:pPr>
            <w:r>
              <w:t>04 ОП МЗ 04Н-033</w:t>
            </w:r>
          </w:p>
        </w:tc>
        <w:tc>
          <w:tcPr>
            <w:tcW w:w="3402" w:type="dxa"/>
            <w:vMerge w:val="restart"/>
          </w:tcPr>
          <w:p w:rsidR="00647CF0" w:rsidRDefault="00647CF0">
            <w:pPr>
              <w:pStyle w:val="ConsPlusNormal"/>
            </w:pPr>
            <w:r>
              <w:t xml:space="preserve">Кирсантьево - Устье - </w:t>
            </w:r>
            <w:r>
              <w:lastRenderedPageBreak/>
              <w:t>Машуковка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lastRenderedPageBreak/>
              <w:t>Мотыгинский</w:t>
            </w:r>
          </w:p>
        </w:tc>
      </w:tr>
      <w:tr w:rsidR="00647CF0">
        <w:tc>
          <w:tcPr>
            <w:tcW w:w="567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3402" w:type="dxa"/>
            <w:vMerge/>
          </w:tcPr>
          <w:p w:rsidR="00647CF0" w:rsidRDefault="00647CF0">
            <w:pPr>
              <w:pStyle w:val="ConsPlusNormal"/>
            </w:pP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Тасеевский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04Н-034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Кетский - Чайда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Пировский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04Н-035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Тиличеть - Кедровый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04Н-036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Южная Тунгуска - Сосновка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04Н-037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Ильинка - Южная Тунгуска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Нижнеингашский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04Н-038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Тасеево - Усть-Кайтым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Тасеевский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04Н-039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Никольское - Речка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Уярский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04Н-040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Роща - Пинчино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Уярский</w:t>
            </w:r>
          </w:p>
        </w:tc>
      </w:tr>
      <w:tr w:rsidR="00647CF0">
        <w:tc>
          <w:tcPr>
            <w:tcW w:w="567" w:type="dxa"/>
          </w:tcPr>
          <w:p w:rsidR="00647CF0" w:rsidRDefault="00647CF0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04 ОП МЗ 04Н-041</w:t>
            </w:r>
          </w:p>
        </w:tc>
        <w:tc>
          <w:tcPr>
            <w:tcW w:w="3402" w:type="dxa"/>
          </w:tcPr>
          <w:p w:rsidR="00647CF0" w:rsidRDefault="00647CF0">
            <w:pPr>
              <w:pStyle w:val="ConsPlusNormal"/>
            </w:pPr>
            <w:r>
              <w:t>Бор - Верхнеимбатск</w:t>
            </w:r>
          </w:p>
        </w:tc>
        <w:tc>
          <w:tcPr>
            <w:tcW w:w="2551" w:type="dxa"/>
          </w:tcPr>
          <w:p w:rsidR="00647CF0" w:rsidRDefault="00647CF0">
            <w:pPr>
              <w:pStyle w:val="ConsPlusNormal"/>
            </w:pPr>
            <w:r>
              <w:t>Туруханский</w:t>
            </w:r>
          </w:p>
        </w:tc>
      </w:tr>
    </w:tbl>
    <w:p w:rsidR="00647CF0" w:rsidRDefault="00647CF0">
      <w:pPr>
        <w:pStyle w:val="ConsPlusNormal"/>
        <w:jc w:val="both"/>
      </w:pPr>
    </w:p>
    <w:p w:rsidR="00647CF0" w:rsidRDefault="00647CF0">
      <w:pPr>
        <w:pStyle w:val="ConsPlusNormal"/>
        <w:jc w:val="both"/>
      </w:pPr>
    </w:p>
    <w:p w:rsidR="00647CF0" w:rsidRDefault="00647C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D89" w:rsidRDefault="00CD0D89"/>
    <w:sectPr w:rsidR="00CD0D89" w:rsidSect="00E9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revisionView w:inkAnnotations="0"/>
  <w:defaultTabStop w:val="708"/>
  <w:characterSpacingControl w:val="doNotCompress"/>
  <w:compat/>
  <w:rsids>
    <w:rsidRoot w:val="00647CF0"/>
    <w:rsid w:val="00015360"/>
    <w:rsid w:val="00033317"/>
    <w:rsid w:val="00033B1B"/>
    <w:rsid w:val="00043A71"/>
    <w:rsid w:val="00046535"/>
    <w:rsid w:val="00052BC1"/>
    <w:rsid w:val="000534FE"/>
    <w:rsid w:val="00072A88"/>
    <w:rsid w:val="00091027"/>
    <w:rsid w:val="00092B78"/>
    <w:rsid w:val="00093AAF"/>
    <w:rsid w:val="000A16BC"/>
    <w:rsid w:val="000A4F4F"/>
    <w:rsid w:val="000A577D"/>
    <w:rsid w:val="000B24E4"/>
    <w:rsid w:val="000B451F"/>
    <w:rsid w:val="000C37C9"/>
    <w:rsid w:val="000D3F65"/>
    <w:rsid w:val="000F0CCA"/>
    <w:rsid w:val="000F1D4C"/>
    <w:rsid w:val="001028D4"/>
    <w:rsid w:val="00104721"/>
    <w:rsid w:val="0010673C"/>
    <w:rsid w:val="0010687D"/>
    <w:rsid w:val="00111BA3"/>
    <w:rsid w:val="00122F63"/>
    <w:rsid w:val="0013739A"/>
    <w:rsid w:val="0015157F"/>
    <w:rsid w:val="00151618"/>
    <w:rsid w:val="00164477"/>
    <w:rsid w:val="001733A7"/>
    <w:rsid w:val="001807B7"/>
    <w:rsid w:val="00183E9F"/>
    <w:rsid w:val="00185408"/>
    <w:rsid w:val="00187A10"/>
    <w:rsid w:val="00191004"/>
    <w:rsid w:val="00197526"/>
    <w:rsid w:val="001A3AE9"/>
    <w:rsid w:val="001A6980"/>
    <w:rsid w:val="001B1DF3"/>
    <w:rsid w:val="001B3C44"/>
    <w:rsid w:val="001B4372"/>
    <w:rsid w:val="001B6324"/>
    <w:rsid w:val="001D7F02"/>
    <w:rsid w:val="002151A7"/>
    <w:rsid w:val="00222067"/>
    <w:rsid w:val="002339D2"/>
    <w:rsid w:val="00251DD5"/>
    <w:rsid w:val="00252E71"/>
    <w:rsid w:val="002537C1"/>
    <w:rsid w:val="00260B98"/>
    <w:rsid w:val="00264DD1"/>
    <w:rsid w:val="0027313D"/>
    <w:rsid w:val="00297CEE"/>
    <w:rsid w:val="002A3AFB"/>
    <w:rsid w:val="002A426D"/>
    <w:rsid w:val="002A6F41"/>
    <w:rsid w:val="002B3913"/>
    <w:rsid w:val="002B7314"/>
    <w:rsid w:val="002C33E9"/>
    <w:rsid w:val="002C3465"/>
    <w:rsid w:val="002D2509"/>
    <w:rsid w:val="002D4B73"/>
    <w:rsid w:val="002E1630"/>
    <w:rsid w:val="002F7D28"/>
    <w:rsid w:val="00310B8B"/>
    <w:rsid w:val="00314F71"/>
    <w:rsid w:val="003152CD"/>
    <w:rsid w:val="003254F1"/>
    <w:rsid w:val="00336819"/>
    <w:rsid w:val="003620B6"/>
    <w:rsid w:val="003635E0"/>
    <w:rsid w:val="00373CF8"/>
    <w:rsid w:val="00387E6C"/>
    <w:rsid w:val="0039124A"/>
    <w:rsid w:val="00394B41"/>
    <w:rsid w:val="003B0F46"/>
    <w:rsid w:val="003B1B01"/>
    <w:rsid w:val="003B1D66"/>
    <w:rsid w:val="003C0701"/>
    <w:rsid w:val="003C2404"/>
    <w:rsid w:val="003C6407"/>
    <w:rsid w:val="003D49FF"/>
    <w:rsid w:val="003D4E25"/>
    <w:rsid w:val="003D5D63"/>
    <w:rsid w:val="003F1771"/>
    <w:rsid w:val="003F4B3C"/>
    <w:rsid w:val="00410D01"/>
    <w:rsid w:val="00430C1A"/>
    <w:rsid w:val="00434835"/>
    <w:rsid w:val="00446B66"/>
    <w:rsid w:val="00462EBF"/>
    <w:rsid w:val="00475ED9"/>
    <w:rsid w:val="0048456D"/>
    <w:rsid w:val="004869E3"/>
    <w:rsid w:val="0049164E"/>
    <w:rsid w:val="00495E75"/>
    <w:rsid w:val="004A0566"/>
    <w:rsid w:val="004A11A3"/>
    <w:rsid w:val="004A41B5"/>
    <w:rsid w:val="004A701C"/>
    <w:rsid w:val="004C71C4"/>
    <w:rsid w:val="004C7D41"/>
    <w:rsid w:val="00502BEB"/>
    <w:rsid w:val="005101A8"/>
    <w:rsid w:val="0051163C"/>
    <w:rsid w:val="0051221F"/>
    <w:rsid w:val="00512B7F"/>
    <w:rsid w:val="00520736"/>
    <w:rsid w:val="00520ACD"/>
    <w:rsid w:val="0052226E"/>
    <w:rsid w:val="00523080"/>
    <w:rsid w:val="005263D8"/>
    <w:rsid w:val="00536247"/>
    <w:rsid w:val="00586EDF"/>
    <w:rsid w:val="00593BA2"/>
    <w:rsid w:val="005B423A"/>
    <w:rsid w:val="005B57E2"/>
    <w:rsid w:val="005D7250"/>
    <w:rsid w:val="005E076A"/>
    <w:rsid w:val="005E2553"/>
    <w:rsid w:val="005E3BDB"/>
    <w:rsid w:val="005E4D68"/>
    <w:rsid w:val="005F1CF9"/>
    <w:rsid w:val="005F4DAF"/>
    <w:rsid w:val="00613644"/>
    <w:rsid w:val="00634712"/>
    <w:rsid w:val="0064104E"/>
    <w:rsid w:val="00647CF0"/>
    <w:rsid w:val="006916E1"/>
    <w:rsid w:val="0069646B"/>
    <w:rsid w:val="006B1507"/>
    <w:rsid w:val="006C0815"/>
    <w:rsid w:val="006C0C32"/>
    <w:rsid w:val="006C3AE7"/>
    <w:rsid w:val="006D342C"/>
    <w:rsid w:val="006D3C6E"/>
    <w:rsid w:val="006D432F"/>
    <w:rsid w:val="006E4226"/>
    <w:rsid w:val="006F1737"/>
    <w:rsid w:val="006F6936"/>
    <w:rsid w:val="00703892"/>
    <w:rsid w:val="0071448E"/>
    <w:rsid w:val="007202F1"/>
    <w:rsid w:val="00731D28"/>
    <w:rsid w:val="0074193F"/>
    <w:rsid w:val="0074504E"/>
    <w:rsid w:val="0074650F"/>
    <w:rsid w:val="00751DC0"/>
    <w:rsid w:val="00755FE8"/>
    <w:rsid w:val="00766A64"/>
    <w:rsid w:val="00771991"/>
    <w:rsid w:val="007726F6"/>
    <w:rsid w:val="00774540"/>
    <w:rsid w:val="00786A43"/>
    <w:rsid w:val="007933E9"/>
    <w:rsid w:val="007A4585"/>
    <w:rsid w:val="007B39A7"/>
    <w:rsid w:val="007B5B8C"/>
    <w:rsid w:val="007C0247"/>
    <w:rsid w:val="007C79CA"/>
    <w:rsid w:val="007D1A4C"/>
    <w:rsid w:val="007D20F1"/>
    <w:rsid w:val="007E0E9E"/>
    <w:rsid w:val="007F051B"/>
    <w:rsid w:val="007F390F"/>
    <w:rsid w:val="007F7628"/>
    <w:rsid w:val="00810F80"/>
    <w:rsid w:val="00814677"/>
    <w:rsid w:val="00822063"/>
    <w:rsid w:val="008254DB"/>
    <w:rsid w:val="008330FB"/>
    <w:rsid w:val="00835DBE"/>
    <w:rsid w:val="00841425"/>
    <w:rsid w:val="00841BF9"/>
    <w:rsid w:val="00846593"/>
    <w:rsid w:val="008561AD"/>
    <w:rsid w:val="00867993"/>
    <w:rsid w:val="00870E48"/>
    <w:rsid w:val="00880450"/>
    <w:rsid w:val="008846BA"/>
    <w:rsid w:val="00885268"/>
    <w:rsid w:val="00893166"/>
    <w:rsid w:val="00896C89"/>
    <w:rsid w:val="008A5317"/>
    <w:rsid w:val="008B2092"/>
    <w:rsid w:val="008B368D"/>
    <w:rsid w:val="008B3DE1"/>
    <w:rsid w:val="008B787F"/>
    <w:rsid w:val="008C3629"/>
    <w:rsid w:val="008C6826"/>
    <w:rsid w:val="008D114B"/>
    <w:rsid w:val="008D152B"/>
    <w:rsid w:val="008D7FA6"/>
    <w:rsid w:val="008E2AD2"/>
    <w:rsid w:val="008F016D"/>
    <w:rsid w:val="00903D81"/>
    <w:rsid w:val="009107C6"/>
    <w:rsid w:val="00921765"/>
    <w:rsid w:val="00933830"/>
    <w:rsid w:val="00935226"/>
    <w:rsid w:val="009572C4"/>
    <w:rsid w:val="00957B89"/>
    <w:rsid w:val="00962706"/>
    <w:rsid w:val="00962B6F"/>
    <w:rsid w:val="00967A23"/>
    <w:rsid w:val="009714A7"/>
    <w:rsid w:val="0097298D"/>
    <w:rsid w:val="00974260"/>
    <w:rsid w:val="009761C0"/>
    <w:rsid w:val="00977440"/>
    <w:rsid w:val="009A33A3"/>
    <w:rsid w:val="009C6183"/>
    <w:rsid w:val="009D2BE1"/>
    <w:rsid w:val="009E394D"/>
    <w:rsid w:val="009E623D"/>
    <w:rsid w:val="009F06A8"/>
    <w:rsid w:val="009F5372"/>
    <w:rsid w:val="009F61D6"/>
    <w:rsid w:val="00A02F29"/>
    <w:rsid w:val="00A11680"/>
    <w:rsid w:val="00A13095"/>
    <w:rsid w:val="00A310A1"/>
    <w:rsid w:val="00A450AD"/>
    <w:rsid w:val="00A45695"/>
    <w:rsid w:val="00A474DB"/>
    <w:rsid w:val="00A6042B"/>
    <w:rsid w:val="00A639E1"/>
    <w:rsid w:val="00A643E0"/>
    <w:rsid w:val="00A70BC2"/>
    <w:rsid w:val="00A726A6"/>
    <w:rsid w:val="00A751AE"/>
    <w:rsid w:val="00A80293"/>
    <w:rsid w:val="00A838C7"/>
    <w:rsid w:val="00A97A6F"/>
    <w:rsid w:val="00AA38C5"/>
    <w:rsid w:val="00AA6729"/>
    <w:rsid w:val="00AA72D6"/>
    <w:rsid w:val="00AB6E89"/>
    <w:rsid w:val="00AE26A1"/>
    <w:rsid w:val="00AE6FBC"/>
    <w:rsid w:val="00AF23B9"/>
    <w:rsid w:val="00B04AB6"/>
    <w:rsid w:val="00B06906"/>
    <w:rsid w:val="00B13588"/>
    <w:rsid w:val="00B20F7A"/>
    <w:rsid w:val="00B2666D"/>
    <w:rsid w:val="00B36BEB"/>
    <w:rsid w:val="00B40264"/>
    <w:rsid w:val="00B42A8D"/>
    <w:rsid w:val="00B519AE"/>
    <w:rsid w:val="00B57BD4"/>
    <w:rsid w:val="00B64378"/>
    <w:rsid w:val="00B8007B"/>
    <w:rsid w:val="00B827E5"/>
    <w:rsid w:val="00B90BDA"/>
    <w:rsid w:val="00BA6D3B"/>
    <w:rsid w:val="00BB4F55"/>
    <w:rsid w:val="00BB6C75"/>
    <w:rsid w:val="00BE3724"/>
    <w:rsid w:val="00BF3B1A"/>
    <w:rsid w:val="00BF4C67"/>
    <w:rsid w:val="00C01B9D"/>
    <w:rsid w:val="00C140C5"/>
    <w:rsid w:val="00C14D9F"/>
    <w:rsid w:val="00C21FFB"/>
    <w:rsid w:val="00C257AF"/>
    <w:rsid w:val="00C31288"/>
    <w:rsid w:val="00C45DC7"/>
    <w:rsid w:val="00C46B8D"/>
    <w:rsid w:val="00C51542"/>
    <w:rsid w:val="00C6510C"/>
    <w:rsid w:val="00C654FE"/>
    <w:rsid w:val="00CA6CA2"/>
    <w:rsid w:val="00CB5464"/>
    <w:rsid w:val="00CC029C"/>
    <w:rsid w:val="00CC0F96"/>
    <w:rsid w:val="00CD0D89"/>
    <w:rsid w:val="00CD0E38"/>
    <w:rsid w:val="00CF3AF3"/>
    <w:rsid w:val="00D06BCD"/>
    <w:rsid w:val="00D06D81"/>
    <w:rsid w:val="00D10A07"/>
    <w:rsid w:val="00D112C1"/>
    <w:rsid w:val="00D1155F"/>
    <w:rsid w:val="00D122E7"/>
    <w:rsid w:val="00D23D2F"/>
    <w:rsid w:val="00D325B5"/>
    <w:rsid w:val="00D340FB"/>
    <w:rsid w:val="00D4389E"/>
    <w:rsid w:val="00D44615"/>
    <w:rsid w:val="00D52109"/>
    <w:rsid w:val="00D63CF3"/>
    <w:rsid w:val="00D7519D"/>
    <w:rsid w:val="00D85012"/>
    <w:rsid w:val="00D9235D"/>
    <w:rsid w:val="00D97F91"/>
    <w:rsid w:val="00DA4ED2"/>
    <w:rsid w:val="00DA711E"/>
    <w:rsid w:val="00DB0BF8"/>
    <w:rsid w:val="00DB3FFB"/>
    <w:rsid w:val="00DB509D"/>
    <w:rsid w:val="00DB524F"/>
    <w:rsid w:val="00DC14A4"/>
    <w:rsid w:val="00DC33D3"/>
    <w:rsid w:val="00DD21A7"/>
    <w:rsid w:val="00DD21A8"/>
    <w:rsid w:val="00DE3C5C"/>
    <w:rsid w:val="00DF32F3"/>
    <w:rsid w:val="00E0204C"/>
    <w:rsid w:val="00E13340"/>
    <w:rsid w:val="00E2203A"/>
    <w:rsid w:val="00E2270A"/>
    <w:rsid w:val="00E25997"/>
    <w:rsid w:val="00E367CA"/>
    <w:rsid w:val="00E4510C"/>
    <w:rsid w:val="00E45304"/>
    <w:rsid w:val="00E5620E"/>
    <w:rsid w:val="00E62B8B"/>
    <w:rsid w:val="00E62B9B"/>
    <w:rsid w:val="00E7494A"/>
    <w:rsid w:val="00E859C5"/>
    <w:rsid w:val="00E864A7"/>
    <w:rsid w:val="00E901F3"/>
    <w:rsid w:val="00E92405"/>
    <w:rsid w:val="00EA45BC"/>
    <w:rsid w:val="00EA4D95"/>
    <w:rsid w:val="00EB2A8D"/>
    <w:rsid w:val="00EB33C6"/>
    <w:rsid w:val="00EB6C1D"/>
    <w:rsid w:val="00ED125E"/>
    <w:rsid w:val="00ED5D00"/>
    <w:rsid w:val="00EE084B"/>
    <w:rsid w:val="00EE5A9F"/>
    <w:rsid w:val="00EF0E26"/>
    <w:rsid w:val="00F1521D"/>
    <w:rsid w:val="00F22197"/>
    <w:rsid w:val="00F30A59"/>
    <w:rsid w:val="00F32D85"/>
    <w:rsid w:val="00F438CE"/>
    <w:rsid w:val="00F537E7"/>
    <w:rsid w:val="00F53CE3"/>
    <w:rsid w:val="00F66FCE"/>
    <w:rsid w:val="00F73559"/>
    <w:rsid w:val="00F73A20"/>
    <w:rsid w:val="00F838D5"/>
    <w:rsid w:val="00FB5051"/>
    <w:rsid w:val="00FC0506"/>
    <w:rsid w:val="00FC222D"/>
    <w:rsid w:val="00FD6222"/>
    <w:rsid w:val="00FE0779"/>
    <w:rsid w:val="00FE362D"/>
    <w:rsid w:val="00FE6781"/>
    <w:rsid w:val="00FE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CF0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647C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647CF0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647C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647CF0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647C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647C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647C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892CACECB1DEDC058FC214AAB9B1F3C421F8EB9EF56B8BDF9CCD439A0C0A1ABB0ECAC61A9014E4750C674A5511FDA371D1760EB6C6D773BF4B4CA69d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2892CACECB1DEDC058FC214AAB9B1F3C421F8EB9E056BDB7FFCCD439A0C0A1ABB0ECAC61A9014E4750C373A6511FDA371D1760EB6C6D773BF4B4CA69d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892CACECB1DEDC058E22C5CC7C4103B4B4381BDE854E8E9AECA8366F0C6F4EBF0EAF922ED0D49425B9227E10F468B77561A65F1706D7062d6E" TargetMode="External"/><Relationship Id="rId11" Type="http://schemas.openxmlformats.org/officeDocument/2006/relationships/hyperlink" Target="consultantplus://offline/ref=942892CACECB1DEDC058FC214AAB9B1F3C421F8EB9E15FB8B3FECCD439A0C0A1ABB0ECAC61A9014E4558C271A4511FDA371D1760EB6C6D773BF4B4CA69dBE" TargetMode="External"/><Relationship Id="rId5" Type="http://schemas.openxmlformats.org/officeDocument/2006/relationships/hyperlink" Target="consultantplus://offline/ref=942892CACECB1DEDC058E22C5CC7C4103B4B4381BDE854E8E9AECA8366F0C6F4EBF0EAF922ED0C4B405B9227E10F468B77561A65F1706D7062d6E" TargetMode="External"/><Relationship Id="rId10" Type="http://schemas.openxmlformats.org/officeDocument/2006/relationships/hyperlink" Target="consultantplus://offline/ref=942892CACECB1DEDC058FC214AAB9B1F3C421F8EB9E15FB8B3FECCD439A0C0A1ABB0ECAC73A959424754D876A044498B7164d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2892CACECB1DEDC058FC214AAB9B1F3C421F8EB9E15BBBB6F3CCD439A0C0A1ABB0ECAC73A959424754D876A044498B7164d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9472</Words>
  <Characters>53991</Characters>
  <Application>Microsoft Office Word</Application>
  <DocSecurity>0</DocSecurity>
  <Lines>449</Lines>
  <Paragraphs>126</Paragraphs>
  <ScaleCrop>false</ScaleCrop>
  <Company/>
  <LinksUpToDate>false</LinksUpToDate>
  <CharactersWithSpaces>63337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</dc:creator>
  <cp:lastModifiedBy>Жбанов</cp:lastModifiedBy>
  <cp:revision>1</cp:revision>
  <dcterms:created xsi:type="dcterms:W3CDTF">2023-05-04T04:29:00Z</dcterms:created>
  <dcterms:modified xsi:type="dcterms:W3CDTF">2023-05-04T04:31:00Z</dcterms:modified>
</cp:coreProperties>
</file>